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E7D5" w14:textId="77777777" w:rsidR="00C97E22" w:rsidRPr="009C1FD7" w:rsidRDefault="00C97E22" w:rsidP="00C97E22">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49248103"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4"/>
        </w:rPr>
      </w:pPr>
    </w:p>
    <w:p w14:paraId="1876377E" w14:textId="7BAF4FF1" w:rsidR="00C97E22" w:rsidRPr="009C1FD7" w:rsidRDefault="00C97E22" w:rsidP="00C97E22">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w:t>
      </w:r>
      <w:r w:rsidR="003C7019">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月</w:t>
      </w:r>
      <w:r w:rsidR="003C7019">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日</w:t>
      </w:r>
    </w:p>
    <w:p w14:paraId="0A3BA9BA"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4"/>
        </w:rPr>
      </w:pPr>
    </w:p>
    <w:p w14:paraId="2DEB0CF4" w14:textId="38F39C27" w:rsidR="00C97E22" w:rsidRPr="009C1FD7" w:rsidRDefault="003C7019" w:rsidP="00C97E22">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平川市長</w:t>
      </w:r>
      <w:r w:rsidR="00C97E22" w:rsidRPr="009C1FD7">
        <w:rPr>
          <w:rFonts w:ascii="ＭＳ ゴシック" w:eastAsia="ＭＳ ゴシック" w:hAnsi="ＭＳ ゴシック" w:hint="eastAsia"/>
          <w:snapToGrid w:val="0"/>
          <w:color w:val="000000" w:themeColor="text1"/>
          <w:kern w:val="0"/>
          <w:sz w:val="24"/>
        </w:rPr>
        <w:t xml:space="preserve">　殿</w:t>
      </w:r>
    </w:p>
    <w:p w14:paraId="2D5CB1F3"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582391CA"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14:paraId="679CDC67"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07C05C73"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p>
    <w:p w14:paraId="79A75302"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14:paraId="23286C83"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60D7AFEF"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p>
    <w:p w14:paraId="4D855591"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0F306B2E"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p w14:paraId="4F8C6C79" w14:textId="77777777" w:rsidR="00C97E22" w:rsidRPr="009C1FD7" w:rsidRDefault="00C97E22" w:rsidP="00C97E22">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592A309A"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C97E22" w:rsidRPr="009C1FD7" w14:paraId="601D9F1E" w14:textId="77777777" w:rsidTr="006E246F">
        <w:trPr>
          <w:trHeight w:val="664"/>
        </w:trPr>
        <w:tc>
          <w:tcPr>
            <w:tcW w:w="3306" w:type="dxa"/>
            <w:vAlign w:val="center"/>
          </w:tcPr>
          <w:p w14:paraId="42976B32" w14:textId="77777777"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45F8428B"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C97E22" w:rsidRPr="009C1FD7" w14:paraId="745182C7" w14:textId="77777777" w:rsidTr="006E246F">
        <w:trPr>
          <w:trHeight w:val="973"/>
        </w:trPr>
        <w:tc>
          <w:tcPr>
            <w:tcW w:w="3306" w:type="dxa"/>
            <w:vAlign w:val="center"/>
          </w:tcPr>
          <w:p w14:paraId="6B6E2CD2" w14:textId="77777777"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7CBA55D8" w14:textId="77777777"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137C2C7E" w14:textId="77777777"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1DC39C57" w14:textId="77777777" w:rsidR="00C97E22" w:rsidRPr="009C1FD7" w:rsidRDefault="00C97E22" w:rsidP="006E246F">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C97E22" w:rsidRPr="009C1FD7" w14:paraId="73CAF7D8" w14:textId="77777777" w:rsidTr="006E246F">
        <w:trPr>
          <w:trHeight w:val="1269"/>
        </w:trPr>
        <w:tc>
          <w:tcPr>
            <w:tcW w:w="3306" w:type="dxa"/>
            <w:vAlign w:val="center"/>
          </w:tcPr>
          <w:p w14:paraId="76130FF0" w14:textId="77777777"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54576FEF"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396E0681"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4CFC652B"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09C20874"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4C931207"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C97E22" w:rsidRPr="009C1FD7" w14:paraId="22905FF2" w14:textId="77777777" w:rsidTr="006E246F">
        <w:trPr>
          <w:trHeight w:val="285"/>
        </w:trPr>
        <w:tc>
          <w:tcPr>
            <w:tcW w:w="9479" w:type="dxa"/>
            <w:vAlign w:val="center"/>
          </w:tcPr>
          <w:p w14:paraId="41277A6C"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C97E22" w:rsidRPr="009C1FD7" w14:paraId="5F5D6B1D" w14:textId="77777777" w:rsidTr="006E246F">
        <w:trPr>
          <w:trHeight w:val="729"/>
        </w:trPr>
        <w:tc>
          <w:tcPr>
            <w:tcW w:w="9479" w:type="dxa"/>
            <w:vAlign w:val="center"/>
          </w:tcPr>
          <w:p w14:paraId="17BD912C"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5E76F8AF"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152F3827" w14:textId="77777777" w:rsidR="00C97E22" w:rsidRPr="009C1FD7" w:rsidRDefault="00C97E22" w:rsidP="006E246F">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4F89FD32"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7BC33683"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0B0F2725"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C97E22" w:rsidRPr="009C1FD7" w14:paraId="06ACE5DB" w14:textId="77777777" w:rsidTr="006E246F">
        <w:trPr>
          <w:trHeight w:val="263"/>
        </w:trPr>
        <w:tc>
          <w:tcPr>
            <w:tcW w:w="9479" w:type="dxa"/>
            <w:vAlign w:val="center"/>
          </w:tcPr>
          <w:p w14:paraId="1DE32BFA" w14:textId="77777777" w:rsidR="00C97E22" w:rsidRPr="009C1FD7" w:rsidRDefault="00C97E22" w:rsidP="006E246F">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F1AD3A3" w14:textId="77777777" w:rsidR="00C97E22"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335E86F" w14:textId="77777777" w:rsidR="00C97E22" w:rsidRPr="009C1FD7" w:rsidRDefault="00C97E22" w:rsidP="006E246F">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3622CA75" w14:textId="77777777"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6FBDC610" w14:textId="77777777" w:rsidR="00C97E22" w:rsidRPr="009C1FD7" w:rsidRDefault="00C97E22" w:rsidP="006E246F">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E6452AA" w14:textId="77777777"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9C43187" w14:textId="77777777" w:rsidR="00C97E22" w:rsidRPr="009C1FD7" w:rsidRDefault="00C97E22" w:rsidP="006E246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C97E22" w:rsidRPr="009C1FD7" w14:paraId="7C18CFC2" w14:textId="77777777" w:rsidTr="006E246F">
        <w:trPr>
          <w:trHeight w:val="263"/>
        </w:trPr>
        <w:tc>
          <w:tcPr>
            <w:tcW w:w="9479" w:type="dxa"/>
            <w:vAlign w:val="center"/>
          </w:tcPr>
          <w:p w14:paraId="31FAC5EC"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7C87AD85"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C97E22" w:rsidRPr="009C1FD7" w14:paraId="263BC944" w14:textId="77777777" w:rsidTr="006E246F">
        <w:trPr>
          <w:trHeight w:val="263"/>
        </w:trPr>
        <w:tc>
          <w:tcPr>
            <w:tcW w:w="9479" w:type="dxa"/>
            <w:vAlign w:val="center"/>
          </w:tcPr>
          <w:p w14:paraId="5EE73CD6"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6815C537" w14:textId="77777777" w:rsidR="00C97E22" w:rsidRPr="003B2C94" w:rsidRDefault="00C97E22" w:rsidP="006E246F">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5EA4F9F6" w14:textId="77777777" w:rsidR="00C97E22" w:rsidRPr="009C1FD7" w:rsidRDefault="00C97E22" w:rsidP="00C97E22">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＜標準様式第2－16関係＞</w:t>
      </w:r>
    </w:p>
    <w:p w14:paraId="7A163E69"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（説明）</w:t>
      </w:r>
    </w:p>
    <w:p w14:paraId="42653F80"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p w14:paraId="4141E6FE"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14:paraId="184781C8" w14:textId="77777777"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0A4A9187" w14:textId="77777777"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69BDA089" w14:textId="77777777"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2AC4A653"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552D8FF9"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14:paraId="4FF92AC8"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24EB2701"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6C441DDD"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0C3A9296"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3E163C2A"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760EEF85"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3607C078"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626F9EDF"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6F2EC4B3"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14:paraId="703CF23F"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14:paraId="6D265864"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7319D7C1"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p>
    <w:p w14:paraId="417708D0"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14:paraId="0E99FD97" w14:textId="77777777" w:rsidR="00C97E22" w:rsidRPr="009C1FD7" w:rsidRDefault="00C97E22" w:rsidP="00C97E22">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44A23E28"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1F375621"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14:paraId="28F00269"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1A99487E"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057ED528"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6DC408AA" w14:textId="77777777"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（1）来所による訂正請求の場合</w:t>
      </w:r>
    </w:p>
    <w:p w14:paraId="148D5740" w14:textId="77777777" w:rsidR="00C97E22" w:rsidRPr="009C1FD7" w:rsidRDefault="00C97E22" w:rsidP="00C97E22">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w:t>
      </w:r>
      <w:r w:rsidRPr="009C1FD7">
        <w:rPr>
          <w:rFonts w:ascii="ＭＳ ゴシック" w:eastAsia="ＭＳ ゴシック" w:hAnsi="ＭＳ ゴシック" w:hint="eastAsia"/>
          <w:color w:val="000000" w:themeColor="text1"/>
          <w:szCs w:val="21"/>
        </w:rPr>
        <w:lastRenderedPageBreak/>
        <w:t>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又は提出してください。どのような書類が本人確認書類に当たるのか分からない場合や、本人確認書類の提示又は提出ができない場合は、訂正請求窓口に事前に相談してください。</w:t>
      </w:r>
    </w:p>
    <w:p w14:paraId="0D58DE89" w14:textId="77777777" w:rsidR="00C97E22" w:rsidRDefault="00C97E22" w:rsidP="00C97E22">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255DEEA9" w14:textId="77777777" w:rsidR="00C97E22" w:rsidRPr="009C1FD7" w:rsidRDefault="00C97E22" w:rsidP="00C97E22">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14:paraId="1F998869" w14:textId="77777777"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14:paraId="6012F4C4" w14:textId="77777777" w:rsidR="00C97E22" w:rsidRPr="009C1FD7" w:rsidRDefault="00C97E22" w:rsidP="00C97E22">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5244EE20" w14:textId="77777777"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3970232F" w14:textId="77777777"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1E028896" w14:textId="77777777"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623E930B" w14:textId="77777777"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14:paraId="159C01D0" w14:textId="77777777"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1CFE42DC" w14:textId="77777777"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6157B189" w14:textId="77777777"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C42B6C6" w14:textId="77777777" w:rsidR="001712E6" w:rsidRPr="00C97E22" w:rsidRDefault="001712E6">
      <w:pPr>
        <w:rPr>
          <w:rFonts w:ascii="ＭＳ ゴシック" w:eastAsia="ＭＳ ゴシック" w:hAnsi="ＭＳ ゴシック"/>
          <w:sz w:val="24"/>
          <w:szCs w:val="24"/>
        </w:rPr>
      </w:pPr>
    </w:p>
    <w:sectPr w:rsidR="001712E6" w:rsidRPr="00C97E22" w:rsidSect="00C97E2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34AC" w14:textId="77777777" w:rsidR="00580644" w:rsidRDefault="00580644" w:rsidP="00C97E22">
      <w:r>
        <w:separator/>
      </w:r>
    </w:p>
  </w:endnote>
  <w:endnote w:type="continuationSeparator" w:id="0">
    <w:p w14:paraId="26120E49" w14:textId="77777777" w:rsidR="00580644" w:rsidRDefault="00580644" w:rsidP="00C9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0EB7" w14:textId="77777777" w:rsidR="00580644" w:rsidRDefault="00580644" w:rsidP="00C97E22">
      <w:r>
        <w:separator/>
      </w:r>
    </w:p>
  </w:footnote>
  <w:footnote w:type="continuationSeparator" w:id="0">
    <w:p w14:paraId="0E3DF32D" w14:textId="77777777" w:rsidR="00580644" w:rsidRDefault="00580644" w:rsidP="00C9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200" w14:textId="77777777" w:rsidR="00C97E22" w:rsidRDefault="00C97E22" w:rsidP="00C97E22">
    <w:pPr>
      <w:autoSpaceDE w:val="0"/>
      <w:autoSpaceDN w:val="0"/>
    </w:pPr>
    <w:r w:rsidRPr="009C1FD7">
      <w:rPr>
        <w:rFonts w:ascii="ＭＳ ゴシック" w:eastAsia="ＭＳ ゴシック" w:hAnsi="ＭＳ ゴシック" w:hint="eastAsia"/>
        <w:snapToGrid w:val="0"/>
        <w:color w:val="000000" w:themeColor="text1"/>
        <w:kern w:val="0"/>
      </w:rPr>
      <w:t>＜標準様式第2－16＞　訂正請求書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22"/>
    <w:rsid w:val="001712E6"/>
    <w:rsid w:val="002E3FB6"/>
    <w:rsid w:val="003C7019"/>
    <w:rsid w:val="00580644"/>
    <w:rsid w:val="008A7BAA"/>
    <w:rsid w:val="00C97E22"/>
    <w:rsid w:val="00CE5F33"/>
    <w:rsid w:val="00E1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EFCBC"/>
  <w15:chartTrackingRefBased/>
  <w15:docId w15:val="{208CFC5C-43CB-4B71-AD50-165FBDB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E2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E22"/>
    <w:pPr>
      <w:tabs>
        <w:tab w:val="center" w:pos="4252"/>
        <w:tab w:val="right" w:pos="8504"/>
      </w:tabs>
      <w:snapToGrid w:val="0"/>
    </w:pPr>
  </w:style>
  <w:style w:type="character" w:customStyle="1" w:styleId="a4">
    <w:name w:val="ヘッダー (文字)"/>
    <w:basedOn w:val="a0"/>
    <w:link w:val="a3"/>
    <w:uiPriority w:val="99"/>
    <w:rsid w:val="00C97E22"/>
    <w:rPr>
      <w:rFonts w:ascii="ＭＳ 明朝" w:eastAsia="ＭＳ 明朝" w:hAnsi="ＭＳ 明朝"/>
    </w:rPr>
  </w:style>
  <w:style w:type="paragraph" w:styleId="a5">
    <w:name w:val="footer"/>
    <w:basedOn w:val="a"/>
    <w:link w:val="a6"/>
    <w:uiPriority w:val="99"/>
    <w:unhideWhenUsed/>
    <w:rsid w:val="00C97E22"/>
    <w:pPr>
      <w:tabs>
        <w:tab w:val="center" w:pos="4252"/>
        <w:tab w:val="right" w:pos="8504"/>
      </w:tabs>
      <w:snapToGrid w:val="0"/>
    </w:pPr>
  </w:style>
  <w:style w:type="character" w:customStyle="1" w:styleId="a6">
    <w:name w:val="フッター (文字)"/>
    <w:basedOn w:val="a0"/>
    <w:link w:val="a5"/>
    <w:uiPriority w:val="99"/>
    <w:rsid w:val="00C97E2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Company>厚生労働省</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今井紳椰</cp:lastModifiedBy>
  <cp:revision>2</cp:revision>
  <dcterms:created xsi:type="dcterms:W3CDTF">2023-03-30T04:37:00Z</dcterms:created>
  <dcterms:modified xsi:type="dcterms:W3CDTF">2023-03-30T04:37:00Z</dcterms:modified>
</cp:coreProperties>
</file>