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9AF7D" w14:textId="77777777" w:rsidR="00E004B1" w:rsidRPr="00E004B1" w:rsidRDefault="00E004B1" w:rsidP="00321005">
      <w:pPr>
        <w:widowControl/>
        <w:spacing w:line="400" w:lineRule="exact"/>
        <w:jc w:val="center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E004B1">
        <w:rPr>
          <w:rFonts w:ascii="BIZ UDゴシック" w:eastAsia="BIZ UDゴシック" w:hAnsi="BIZ UDゴシック" w:hint="eastAsia"/>
          <w:color w:val="262626" w:themeColor="text1" w:themeTint="D9"/>
          <w:kern w:val="24"/>
          <w:sz w:val="32"/>
          <w:szCs w:val="32"/>
        </w:rPr>
        <w:t>令和６年度りんご雪害軽減事業（無人ヘリ融雪促進剤散布）</w:t>
      </w:r>
    </w:p>
    <w:p w14:paraId="11D06396" w14:textId="25D7EDC5" w:rsidR="00554B24" w:rsidRPr="00554B24" w:rsidRDefault="00646B00" w:rsidP="002560CE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7E40D6" wp14:editId="2AFBC60E">
                <wp:simplePos x="0" y="0"/>
                <wp:positionH relativeFrom="column">
                  <wp:posOffset>50165</wp:posOffset>
                </wp:positionH>
                <wp:positionV relativeFrom="paragraph">
                  <wp:posOffset>208915</wp:posOffset>
                </wp:positionV>
                <wp:extent cx="1682750" cy="295275"/>
                <wp:effectExtent l="0" t="0" r="12700" b="28575"/>
                <wp:wrapNone/>
                <wp:docPr id="25" name="テキスト ボックス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AE26AE-EFA8-42B8-8ACD-DB1DAA2F91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0FE2C361" w14:textId="77777777" w:rsidR="00646B00" w:rsidRDefault="00646B00" w:rsidP="00646B00">
                            <w:pPr>
                              <w:ind w:left="274" w:hanging="274"/>
                              <w:jc w:val="center"/>
                              <w:rPr>
                                <w:rFonts w:ascii="BIZ UDゴシック" w:eastAsia="BIZ UDゴシック" w:hAnsi="BIZ UDゴシック"/>
                                <w:color w:val="262626" w:themeColor="text1" w:themeTint="D9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262626" w:themeColor="text1" w:themeTint="D9"/>
                                <w:kern w:val="24"/>
                              </w:rPr>
                              <w:t>【申込者記入欄】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262626" w:themeColor="text1" w:themeTint="D9"/>
                                <w:kern w:val="24"/>
                                <w:sz w:val="10"/>
                                <w:szCs w:val="1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E40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3.95pt;margin-top:16.45pt;width:132.5pt;height:2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" filled="f" strokecolor="#272727 [2749]">
                <v:textbox>
                  <w:txbxContent>
                    <w:p w14:paraId="0FE2C361" w14:textId="77777777" w:rsidR="00646B00" w:rsidRDefault="00646B00" w:rsidP="00646B00">
                      <w:pPr>
                        <w:ind w:left="274" w:hanging="274"/>
                        <w:jc w:val="center"/>
                        <w:rPr>
                          <w:rFonts w:ascii="BIZ UDゴシック" w:eastAsia="BIZ UDゴシック" w:hAnsi="BIZ UDゴシック"/>
                          <w:color w:val="262626" w:themeColor="text1" w:themeTint="D9"/>
                          <w:kern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262626" w:themeColor="text1" w:themeTint="D9"/>
                          <w:kern w:val="24"/>
                        </w:rPr>
                        <w:t>【申込者記入欄】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262626" w:themeColor="text1" w:themeTint="D9"/>
                          <w:kern w:val="24"/>
                          <w:sz w:val="10"/>
                          <w:szCs w:val="10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E004B1" w:rsidRPr="00E004B1">
        <w:rPr>
          <w:rFonts w:ascii="BIZ UDゴシック" w:eastAsia="BIZ UDゴシック" w:hAnsi="BIZ UDゴシック" w:hint="eastAsia"/>
          <w:color w:val="262626" w:themeColor="text1" w:themeTint="D9"/>
          <w:kern w:val="24"/>
          <w:sz w:val="32"/>
          <w:szCs w:val="32"/>
        </w:rPr>
        <w:t>申　込　書</w:t>
      </w:r>
    </w:p>
    <w:p w14:paraId="028936F4" w14:textId="2D515FE0" w:rsidR="00D115F3" w:rsidRDefault="00D115F3"/>
    <w:p w14:paraId="04E72DDD" w14:textId="714C278C" w:rsidR="00E004B1" w:rsidRPr="00E004B1" w:rsidRDefault="00E004B1" w:rsidP="00E004B1">
      <w:pPr>
        <w:widowControl/>
        <w:ind w:leftChars="100" w:left="248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0AC18" wp14:editId="2B76132F">
                <wp:simplePos x="0" y="0"/>
                <wp:positionH relativeFrom="column">
                  <wp:posOffset>40640</wp:posOffset>
                </wp:positionH>
                <wp:positionV relativeFrom="paragraph">
                  <wp:posOffset>233680</wp:posOffset>
                </wp:positionV>
                <wp:extent cx="6486525" cy="1704975"/>
                <wp:effectExtent l="0" t="0" r="28575" b="28575"/>
                <wp:wrapNone/>
                <wp:docPr id="5" name="大かっこ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3EF606-B21C-41A4-973C-A61D00B9CE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704975"/>
                        </a:xfrm>
                        <a:prstGeom prst="bracketPair">
                          <a:avLst>
                            <a:gd name="adj" fmla="val 709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F7E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margin-left:3.2pt;margin-top:18.4pt;width:510.7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" adj="1532" strokecolor="black [3200]" strokeweight=".5pt">
                <v:stroke joinstyle="miter"/>
              </v:shape>
            </w:pict>
          </mc:Fallback>
        </mc:AlternateContent>
      </w:r>
      <w:r w:rsidRPr="00E004B1">
        <w:rPr>
          <w:rFonts w:ascii="BIZ UDゴシック" w:eastAsia="BIZ UDゴシック" w:hAnsi="BIZ UDゴシック" w:hint="eastAsia"/>
          <w:color w:val="262626" w:themeColor="text1" w:themeTint="D9"/>
          <w:kern w:val="24"/>
          <w:szCs w:val="24"/>
          <w:u w:val="single"/>
        </w:rPr>
        <w:t>※以下の内容を御確認の上、レ点を記入し、お申込みください。</w:t>
      </w:r>
    </w:p>
    <w:p w14:paraId="2EBFAF87" w14:textId="77777777" w:rsidR="00B11690" w:rsidRDefault="00E004B1" w:rsidP="00646B00">
      <w:pPr>
        <w:widowControl/>
        <w:spacing w:line="300" w:lineRule="exact"/>
        <w:ind w:left="274" w:firstLine="10"/>
        <w:jc w:val="left"/>
        <w:rPr>
          <w:rFonts w:ascii="BIZ UDゴシック" w:eastAsia="BIZ UDゴシック" w:hAnsi="BIZ UDゴシック"/>
          <w:color w:val="262626" w:themeColor="text1" w:themeTint="D9"/>
          <w:kern w:val="24"/>
          <w:szCs w:val="24"/>
        </w:rPr>
      </w:pPr>
      <w:r w:rsidRPr="00E004B1">
        <w:rPr>
          <w:rFonts w:ascii="BIZ UDゴシック" w:eastAsia="BIZ UDゴシック" w:hAnsi="BIZ UDゴシック" w:hint="eastAsia"/>
          <w:color w:val="262626" w:themeColor="text1" w:themeTint="D9"/>
          <w:kern w:val="24"/>
          <w:szCs w:val="24"/>
        </w:rPr>
        <w:t>□　申込書に記載された個人情報について、令和６年度りんご雪害軽減事業の支援を行う</w:t>
      </w:r>
      <w:r w:rsidR="00B11690">
        <w:rPr>
          <w:rFonts w:ascii="BIZ UDゴシック" w:eastAsia="BIZ UDゴシック" w:hAnsi="BIZ UDゴシック" w:hint="eastAsia"/>
          <w:color w:val="262626" w:themeColor="text1" w:themeTint="D9"/>
          <w:kern w:val="24"/>
          <w:szCs w:val="24"/>
        </w:rPr>
        <w:t xml:space="preserve">　　</w:t>
      </w:r>
    </w:p>
    <w:p w14:paraId="62EED139" w14:textId="3CAC081A" w:rsidR="00E004B1" w:rsidRPr="00E004B1" w:rsidRDefault="00E004B1" w:rsidP="00B11690">
      <w:pPr>
        <w:widowControl/>
        <w:spacing w:line="300" w:lineRule="exact"/>
        <w:ind w:left="274" w:firstLineChars="100" w:firstLine="248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E004B1">
        <w:rPr>
          <w:rFonts w:ascii="BIZ UDゴシック" w:eastAsia="BIZ UDゴシック" w:hAnsi="BIZ UDゴシック" w:hint="eastAsia"/>
          <w:color w:val="262626" w:themeColor="text1" w:themeTint="D9"/>
          <w:kern w:val="24"/>
          <w:szCs w:val="24"/>
        </w:rPr>
        <w:t>市町村、県、散布事業者への提供に同意します。</w:t>
      </w:r>
    </w:p>
    <w:p w14:paraId="27884A2A" w14:textId="77777777" w:rsidR="00B11690" w:rsidRDefault="00E004B1" w:rsidP="00646B00">
      <w:pPr>
        <w:widowControl/>
        <w:spacing w:line="300" w:lineRule="exact"/>
        <w:ind w:left="274" w:firstLine="10"/>
        <w:jc w:val="left"/>
        <w:rPr>
          <w:rFonts w:ascii="BIZ UDゴシック" w:eastAsia="BIZ UDゴシック" w:hAnsi="BIZ UDゴシック"/>
          <w:color w:val="262626" w:themeColor="text1" w:themeTint="D9"/>
          <w:kern w:val="24"/>
          <w:szCs w:val="24"/>
        </w:rPr>
      </w:pPr>
      <w:r w:rsidRPr="00E004B1">
        <w:rPr>
          <w:rFonts w:ascii="BIZ UDゴシック" w:eastAsia="BIZ UDゴシック" w:hAnsi="BIZ UDゴシック" w:hint="eastAsia"/>
          <w:color w:val="262626" w:themeColor="text1" w:themeTint="D9"/>
          <w:kern w:val="24"/>
          <w:szCs w:val="24"/>
        </w:rPr>
        <w:t>□　農道の除雪状況やほ場の状況等により、希望通りの散布ができない場合や日程が前後</w:t>
      </w:r>
    </w:p>
    <w:p w14:paraId="7EDD5DE8" w14:textId="0ABD9EF8" w:rsidR="00E004B1" w:rsidRPr="00E004B1" w:rsidRDefault="00E004B1" w:rsidP="00B11690">
      <w:pPr>
        <w:widowControl/>
        <w:spacing w:line="300" w:lineRule="exact"/>
        <w:ind w:left="274" w:firstLineChars="100" w:firstLine="248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E004B1">
        <w:rPr>
          <w:rFonts w:ascii="BIZ UDゴシック" w:eastAsia="BIZ UDゴシック" w:hAnsi="BIZ UDゴシック" w:hint="eastAsia"/>
          <w:color w:val="262626" w:themeColor="text1" w:themeTint="D9"/>
          <w:kern w:val="24"/>
          <w:szCs w:val="24"/>
        </w:rPr>
        <w:t>する場合があります。</w:t>
      </w:r>
    </w:p>
    <w:p w14:paraId="0D688432" w14:textId="77777777" w:rsidR="00E004B1" w:rsidRPr="00E004B1" w:rsidRDefault="00E004B1" w:rsidP="00646B00">
      <w:pPr>
        <w:widowControl/>
        <w:spacing w:line="300" w:lineRule="exact"/>
        <w:ind w:left="274" w:firstLine="10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E004B1">
        <w:rPr>
          <w:rFonts w:ascii="BIZ UDゴシック" w:eastAsia="BIZ UDゴシック" w:hAnsi="BIZ UDゴシック" w:hint="eastAsia"/>
          <w:color w:val="262626" w:themeColor="text1" w:themeTint="D9"/>
          <w:kern w:val="24"/>
          <w:szCs w:val="24"/>
        </w:rPr>
        <w:t>□　散布事業者は指定できません（関係機関等で調整し手配します）。</w:t>
      </w:r>
    </w:p>
    <w:p w14:paraId="7DA42FD4" w14:textId="77777777" w:rsidR="00E004B1" w:rsidRPr="00E004B1" w:rsidRDefault="00E004B1" w:rsidP="00646B00">
      <w:pPr>
        <w:widowControl/>
        <w:spacing w:line="300" w:lineRule="exact"/>
        <w:ind w:left="274" w:firstLine="10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E004B1">
        <w:rPr>
          <w:rFonts w:ascii="BIZ UDゴシック" w:eastAsia="BIZ UDゴシック" w:hAnsi="BIZ UDゴシック" w:hint="eastAsia"/>
          <w:color w:val="262626" w:themeColor="text1" w:themeTint="D9"/>
          <w:kern w:val="24"/>
          <w:szCs w:val="24"/>
        </w:rPr>
        <w:t>□　融雪促進剤は、事前に指示する場所に申込者が準備しておいてください。</w:t>
      </w:r>
    </w:p>
    <w:p w14:paraId="1ECBC4AA" w14:textId="77777777" w:rsidR="00E004B1" w:rsidRPr="00E004B1" w:rsidRDefault="00E004B1" w:rsidP="00646B00">
      <w:pPr>
        <w:widowControl/>
        <w:spacing w:line="300" w:lineRule="exact"/>
        <w:ind w:left="274" w:firstLine="10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E004B1">
        <w:rPr>
          <w:rFonts w:ascii="BIZ UDゴシック" w:eastAsia="BIZ UDゴシック" w:hAnsi="BIZ UDゴシック" w:hint="eastAsia"/>
          <w:color w:val="262626" w:themeColor="text1" w:themeTint="D9"/>
          <w:kern w:val="24"/>
          <w:szCs w:val="24"/>
        </w:rPr>
        <w:t>□　散布する園地について、「農地ナビ」の図面を添付してください。</w:t>
      </w:r>
    </w:p>
    <w:p w14:paraId="0A446FEC" w14:textId="77777777" w:rsidR="00E004B1" w:rsidRPr="00E004B1" w:rsidRDefault="00E004B1" w:rsidP="00646B00">
      <w:pPr>
        <w:widowControl/>
        <w:spacing w:line="300" w:lineRule="exact"/>
        <w:ind w:left="274" w:firstLine="10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E004B1">
        <w:rPr>
          <w:rFonts w:ascii="BIZ UDゴシック" w:eastAsia="BIZ UDゴシック" w:hAnsi="BIZ UDゴシック" w:hint="eastAsia"/>
          <w:color w:val="262626" w:themeColor="text1" w:themeTint="D9"/>
          <w:kern w:val="24"/>
          <w:szCs w:val="24"/>
        </w:rPr>
        <w:t>□　散布時には、園地の境界が分かる方が立ち合いしてください。</w:t>
      </w:r>
    </w:p>
    <w:p w14:paraId="62D8F15A" w14:textId="7E86731E" w:rsidR="002210C1" w:rsidRPr="002210C1" w:rsidRDefault="00E004B1" w:rsidP="00646B00">
      <w:pPr>
        <w:spacing w:line="300" w:lineRule="exact"/>
        <w:ind w:firstLineChars="114" w:firstLine="282"/>
      </w:pPr>
      <w:r w:rsidRPr="00E004B1">
        <w:rPr>
          <w:rFonts w:ascii="BIZ UDゴシック" w:eastAsia="BIZ UDゴシック" w:hAnsi="BIZ UDゴシック" w:hint="eastAsia"/>
          <w:color w:val="262626" w:themeColor="text1" w:themeTint="D9"/>
          <w:kern w:val="24"/>
          <w:szCs w:val="24"/>
        </w:rPr>
        <w:t>□　散布費用の自己負担分は、散布事業者にお支払いが必要です。</w:t>
      </w:r>
    </w:p>
    <w:p w14:paraId="37AFFC1D" w14:textId="77777777" w:rsidR="002210C1" w:rsidRPr="002210C1" w:rsidRDefault="002210C1" w:rsidP="00646B00">
      <w:pPr>
        <w:spacing w:line="100" w:lineRule="exact"/>
      </w:pPr>
    </w:p>
    <w:tbl>
      <w:tblPr>
        <w:tblW w:w="105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40"/>
        <w:gridCol w:w="3060"/>
        <w:gridCol w:w="2360"/>
        <w:gridCol w:w="3220"/>
      </w:tblGrid>
      <w:tr w:rsidR="00E004B1" w:rsidRPr="00E004B1" w14:paraId="113A2838" w14:textId="77777777" w:rsidTr="00321005">
        <w:trPr>
          <w:trHeight w:hRule="exact" w:val="397"/>
        </w:trPr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CE2099" w14:textId="77777777" w:rsidR="00E004B1" w:rsidRPr="00E004B1" w:rsidRDefault="00E004B1" w:rsidP="00E004B1">
            <w:pPr>
              <w:widowControl/>
              <w:spacing w:line="320" w:lineRule="exact"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004B1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生産者氏名：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C57BE1" w14:textId="77777777" w:rsidR="00E004B1" w:rsidRPr="00E004B1" w:rsidRDefault="00E004B1" w:rsidP="00E004B1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2E2899" w14:textId="77777777" w:rsidR="00E004B1" w:rsidRPr="00E004B1" w:rsidRDefault="00E004B1" w:rsidP="00E004B1">
            <w:pPr>
              <w:widowControl/>
              <w:spacing w:line="320" w:lineRule="exact"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004B1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立会者氏名：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D868D3" w14:textId="77777777" w:rsidR="00E004B1" w:rsidRPr="00E004B1" w:rsidRDefault="00E004B1" w:rsidP="00E004B1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E004B1" w:rsidRPr="00E004B1" w14:paraId="3823EDDC" w14:textId="77777777" w:rsidTr="00321005">
        <w:trPr>
          <w:trHeight w:hRule="exact" w:val="397"/>
        </w:trPr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259D58" w14:textId="77777777" w:rsidR="00E004B1" w:rsidRPr="00E004B1" w:rsidRDefault="00E004B1" w:rsidP="00E004B1">
            <w:pPr>
              <w:widowControl/>
              <w:spacing w:line="320" w:lineRule="exact"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004B1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電話番号：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12313A" w14:textId="77777777" w:rsidR="00E004B1" w:rsidRPr="00E004B1" w:rsidRDefault="00E004B1" w:rsidP="00E004B1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76C71" w14:textId="77777777" w:rsidR="00E004B1" w:rsidRPr="00E004B1" w:rsidRDefault="00E004B1" w:rsidP="00E004B1">
            <w:pPr>
              <w:widowControl/>
              <w:spacing w:line="320" w:lineRule="exact"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004B1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立会者携帯番号：</w:t>
            </w:r>
          </w:p>
        </w:tc>
        <w:tc>
          <w:tcPr>
            <w:tcW w:w="3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07F3E1" w14:textId="77777777" w:rsidR="00E004B1" w:rsidRPr="00E004B1" w:rsidRDefault="00E004B1" w:rsidP="00E004B1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E004B1" w:rsidRPr="00E004B1" w14:paraId="43A25F73" w14:textId="77777777" w:rsidTr="00321005">
        <w:trPr>
          <w:trHeight w:hRule="exact" w:val="397"/>
        </w:trPr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68D2B5" w14:textId="77777777" w:rsidR="00E004B1" w:rsidRPr="00E004B1" w:rsidRDefault="00E004B1" w:rsidP="00E004B1">
            <w:pPr>
              <w:widowControl/>
              <w:spacing w:line="320" w:lineRule="exact"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004B1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住所：</w:t>
            </w:r>
          </w:p>
        </w:tc>
        <w:tc>
          <w:tcPr>
            <w:tcW w:w="86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AA9851" w14:textId="374CC185" w:rsidR="00E004B1" w:rsidRPr="00E004B1" w:rsidRDefault="00E004B1" w:rsidP="00E004B1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004B1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〒</w:t>
            </w:r>
          </w:p>
        </w:tc>
      </w:tr>
    </w:tbl>
    <w:p w14:paraId="7567A605" w14:textId="1353C2BB" w:rsidR="002210C1" w:rsidRPr="002210C1" w:rsidRDefault="002210C1" w:rsidP="00321005">
      <w:pPr>
        <w:spacing w:line="60" w:lineRule="exact"/>
      </w:pPr>
    </w:p>
    <w:tbl>
      <w:tblPr>
        <w:tblW w:w="1048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0"/>
        <w:gridCol w:w="4312"/>
        <w:gridCol w:w="1134"/>
        <w:gridCol w:w="1559"/>
        <w:gridCol w:w="1276"/>
        <w:gridCol w:w="1559"/>
      </w:tblGrid>
      <w:tr w:rsidR="00A71A01" w:rsidRPr="00646B00" w14:paraId="1E304153" w14:textId="77777777" w:rsidTr="00A71A01">
        <w:trPr>
          <w:trHeight w:hRule="exact" w:val="737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E0C9C" w14:textId="77777777" w:rsidR="00A71A01" w:rsidRPr="00646B00" w:rsidRDefault="00A71A01" w:rsidP="00646B00">
            <w:pPr>
              <w:widowControl/>
              <w:spacing w:line="320" w:lineRule="exact"/>
              <w:jc w:val="center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No.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968893" w14:textId="77777777" w:rsidR="00A71A01" w:rsidRPr="00646B00" w:rsidRDefault="00A71A01" w:rsidP="00646B00">
            <w:pPr>
              <w:widowControl/>
              <w:spacing w:line="320" w:lineRule="exact"/>
              <w:jc w:val="center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園地所在地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B3E86" w14:textId="2C24ECF2" w:rsidR="00A71A01" w:rsidRPr="00646B00" w:rsidRDefault="00A71A01" w:rsidP="00B236B2">
            <w:pPr>
              <w:widowControl/>
              <w:spacing w:line="320" w:lineRule="exact"/>
              <w:jc w:val="center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散布面積（a)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DA49E3" w14:textId="77777777" w:rsidR="00A71A01" w:rsidRPr="00646B00" w:rsidRDefault="00A71A01" w:rsidP="006C40F8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散布資材名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19DE83" w14:textId="1FA2BE8E" w:rsidR="00A71A01" w:rsidRPr="00646B00" w:rsidRDefault="00A71A01" w:rsidP="005531D1">
            <w:pPr>
              <w:widowControl/>
              <w:spacing w:line="340" w:lineRule="exact"/>
              <w:jc w:val="center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散布数量（kg）</w:t>
            </w: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position w:val="7"/>
                <w:szCs w:val="24"/>
                <w:vertAlign w:val="superscript"/>
              </w:rPr>
              <w:t>※1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7A26D3" w14:textId="77777777" w:rsidR="00A71A01" w:rsidRPr="00646B00" w:rsidRDefault="00A71A01" w:rsidP="00646B00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除雪状況</w:t>
            </w: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position w:val="7"/>
                <w:szCs w:val="24"/>
                <w:vertAlign w:val="superscript"/>
              </w:rPr>
              <w:t>※2</w:t>
            </w:r>
          </w:p>
        </w:tc>
      </w:tr>
      <w:tr w:rsidR="00A71A01" w:rsidRPr="00646B00" w14:paraId="4D29A7DD" w14:textId="77777777" w:rsidTr="00A71A01">
        <w:trPr>
          <w:trHeight w:hRule="exact" w:val="454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46CA5F" w14:textId="77777777" w:rsidR="00A71A01" w:rsidRPr="00646B00" w:rsidRDefault="00A71A01" w:rsidP="001D07D2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CE615A" w14:textId="7CF76BCC" w:rsidR="00A71A01" w:rsidRPr="00646B00" w:rsidRDefault="00A71A01" w:rsidP="001D07D2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1D07D2">
              <w:rPr>
                <w:rFonts w:ascii="BIZ UDゴシック" w:eastAsia="BIZ UDゴシック" w:hAnsi="BIZ UDゴシック" w:cs="Arial" w:hint="eastAsia"/>
                <w:color w:val="C64444"/>
                <w:kern w:val="24"/>
                <w:szCs w:val="24"/>
              </w:rPr>
              <w:t>(</w:t>
            </w:r>
            <w:r w:rsidRPr="00646B00">
              <w:rPr>
                <w:rFonts w:ascii="BIZ UDゴシック" w:eastAsia="BIZ UDゴシック" w:hAnsi="BIZ UDゴシック" w:cs="Arial" w:hint="eastAsia"/>
                <w:color w:val="C64444"/>
                <w:kern w:val="24"/>
                <w:szCs w:val="24"/>
              </w:rPr>
              <w:t>記載例</w:t>
            </w:r>
            <w:r w:rsidRPr="001D07D2">
              <w:rPr>
                <w:rFonts w:ascii="BIZ UDゴシック" w:eastAsia="BIZ UDゴシック" w:hAnsi="BIZ UDゴシック" w:cs="Arial" w:hint="eastAsia"/>
                <w:color w:val="C64444"/>
                <w:kern w:val="24"/>
                <w:szCs w:val="24"/>
              </w:rPr>
              <w:t>)</w:t>
            </w:r>
            <w:r w:rsidRPr="00646B00">
              <w:rPr>
                <w:rFonts w:ascii="BIZ UDゴシック" w:eastAsia="BIZ UDゴシック" w:hAnsi="BIZ UDゴシック" w:cs="Arial" w:hint="eastAsia"/>
                <w:color w:val="C64444"/>
                <w:kern w:val="24"/>
                <w:szCs w:val="24"/>
              </w:rPr>
              <w:t>青森市山之上１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0811B" w14:textId="77777777" w:rsidR="00A71A01" w:rsidRPr="00646B00" w:rsidRDefault="00A71A01" w:rsidP="001D07D2">
            <w:pPr>
              <w:widowControl/>
              <w:spacing w:line="320" w:lineRule="exact"/>
              <w:jc w:val="righ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C64444"/>
                <w:kern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E5CE1D" w14:textId="77777777" w:rsidR="00A71A01" w:rsidRPr="00646B00" w:rsidRDefault="00A71A01" w:rsidP="001D07D2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C64444"/>
                <w:kern w:val="24"/>
                <w:szCs w:val="24"/>
              </w:rPr>
              <w:t>苦土石灰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0F831" w14:textId="77777777" w:rsidR="00A71A01" w:rsidRPr="00646B00" w:rsidRDefault="00A71A01" w:rsidP="001D07D2">
            <w:pPr>
              <w:widowControl/>
              <w:spacing w:line="320" w:lineRule="exact"/>
              <w:jc w:val="righ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C64444"/>
                <w:kern w:val="24"/>
                <w:szCs w:val="24"/>
              </w:rPr>
              <w:t>486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E387C" w14:textId="77777777" w:rsidR="00A71A01" w:rsidRPr="00646B00" w:rsidRDefault="00A71A01" w:rsidP="001D07D2">
            <w:pPr>
              <w:widowControl/>
              <w:spacing w:line="320" w:lineRule="exact"/>
              <w:jc w:val="center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C64444"/>
                <w:kern w:val="24"/>
                <w:szCs w:val="24"/>
              </w:rPr>
              <w:t>除雪済み</w:t>
            </w:r>
          </w:p>
        </w:tc>
      </w:tr>
      <w:tr w:rsidR="00A71A01" w:rsidRPr="00646B00" w14:paraId="70CFC0E2" w14:textId="77777777" w:rsidTr="00A71A01">
        <w:trPr>
          <w:trHeight w:hRule="exact" w:val="397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19B9AD" w14:textId="77777777" w:rsidR="00A71A01" w:rsidRPr="00646B00" w:rsidRDefault="00A71A01" w:rsidP="00646B00">
            <w:pPr>
              <w:widowControl/>
              <w:jc w:val="righ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１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F50D5F" w14:textId="77777777" w:rsidR="00A71A01" w:rsidRPr="00646B00" w:rsidRDefault="00A71A01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38B842" w14:textId="77777777" w:rsidR="00A71A01" w:rsidRPr="00646B00" w:rsidRDefault="00A71A01" w:rsidP="00646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195E4" w14:textId="77777777" w:rsidR="00A71A01" w:rsidRPr="00646B00" w:rsidRDefault="00A71A01" w:rsidP="00646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E02478" w14:textId="77777777" w:rsidR="00A71A01" w:rsidRPr="00646B00" w:rsidRDefault="00A71A01" w:rsidP="00646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E3E4DC" w14:textId="77777777" w:rsidR="00A71A01" w:rsidRPr="00646B00" w:rsidRDefault="00A71A01" w:rsidP="00646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</w:tr>
      <w:tr w:rsidR="00A71A01" w:rsidRPr="00646B00" w14:paraId="427798C0" w14:textId="77777777" w:rsidTr="00A71A01">
        <w:trPr>
          <w:trHeight w:hRule="exact" w:val="397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78CC5" w14:textId="77777777" w:rsidR="00A71A01" w:rsidRPr="00646B00" w:rsidRDefault="00A71A01" w:rsidP="00646B00">
            <w:pPr>
              <w:widowControl/>
              <w:jc w:val="righ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２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504659" w14:textId="77777777" w:rsidR="00A71A01" w:rsidRPr="00646B00" w:rsidRDefault="00A71A01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723D6F" w14:textId="77777777" w:rsidR="00A71A01" w:rsidRPr="00646B00" w:rsidRDefault="00A71A01" w:rsidP="00646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ABCC20" w14:textId="77777777" w:rsidR="00A71A01" w:rsidRPr="00646B00" w:rsidRDefault="00A71A01" w:rsidP="00646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C2CAC1" w14:textId="77777777" w:rsidR="00A71A01" w:rsidRPr="00646B00" w:rsidRDefault="00A71A01" w:rsidP="00646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E933DE" w14:textId="77777777" w:rsidR="00A71A01" w:rsidRPr="00646B00" w:rsidRDefault="00A71A01" w:rsidP="00646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</w:tr>
      <w:tr w:rsidR="00A71A01" w:rsidRPr="00646B00" w14:paraId="6EFDA49A" w14:textId="77777777" w:rsidTr="00A71A01">
        <w:trPr>
          <w:trHeight w:hRule="exact" w:val="397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2BD412" w14:textId="77777777" w:rsidR="00A71A01" w:rsidRPr="00646B00" w:rsidRDefault="00A71A01" w:rsidP="00646B00">
            <w:pPr>
              <w:widowControl/>
              <w:jc w:val="righ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３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73739C" w14:textId="77777777" w:rsidR="00A71A01" w:rsidRPr="00646B00" w:rsidRDefault="00A71A01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E8BB85" w14:textId="77777777" w:rsidR="00A71A01" w:rsidRPr="00646B00" w:rsidRDefault="00A71A01" w:rsidP="00646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EC3C7" w14:textId="77777777" w:rsidR="00A71A01" w:rsidRPr="00646B00" w:rsidRDefault="00A71A01" w:rsidP="00646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59A55F" w14:textId="77777777" w:rsidR="00A71A01" w:rsidRPr="00646B00" w:rsidRDefault="00A71A01" w:rsidP="00646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2A25EB" w14:textId="77777777" w:rsidR="00A71A01" w:rsidRPr="00646B00" w:rsidRDefault="00A71A01" w:rsidP="00646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</w:tr>
      <w:tr w:rsidR="00A71A01" w:rsidRPr="00646B00" w14:paraId="764ED185" w14:textId="77777777" w:rsidTr="00A71A01">
        <w:trPr>
          <w:trHeight w:hRule="exact" w:val="397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A087EE" w14:textId="77777777" w:rsidR="00A71A01" w:rsidRPr="00646B00" w:rsidRDefault="00A71A01" w:rsidP="00646B00">
            <w:pPr>
              <w:widowControl/>
              <w:jc w:val="righ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４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8B832A" w14:textId="77777777" w:rsidR="00A71A01" w:rsidRPr="00646B00" w:rsidRDefault="00A71A01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17E70A" w14:textId="77777777" w:rsidR="00A71A01" w:rsidRPr="00646B00" w:rsidRDefault="00A71A01" w:rsidP="00646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076F41" w14:textId="1088B38B" w:rsidR="00A71A01" w:rsidRPr="00646B00" w:rsidRDefault="00A71A01" w:rsidP="00646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43FDEF" w14:textId="77777777" w:rsidR="00A71A01" w:rsidRPr="00646B00" w:rsidRDefault="00A71A01" w:rsidP="00646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719430" w14:textId="77777777" w:rsidR="00A71A01" w:rsidRPr="00646B00" w:rsidRDefault="00A71A01" w:rsidP="00646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</w:tr>
    </w:tbl>
    <w:p w14:paraId="24590494" w14:textId="0F623CB4" w:rsidR="002210C1" w:rsidRPr="005531D1" w:rsidRDefault="00646B00" w:rsidP="002210C1">
      <w:pPr>
        <w:rPr>
          <w:szCs w:val="24"/>
        </w:rPr>
      </w:pPr>
      <w:r w:rsidRPr="005531D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2CBD9" wp14:editId="7A7A4CD8">
                <wp:simplePos x="0" y="0"/>
                <wp:positionH relativeFrom="column">
                  <wp:posOffset>12065</wp:posOffset>
                </wp:positionH>
                <wp:positionV relativeFrom="paragraph">
                  <wp:posOffset>8255</wp:posOffset>
                </wp:positionV>
                <wp:extent cx="6734175" cy="390525"/>
                <wp:effectExtent l="0" t="0" r="0" b="0"/>
                <wp:wrapNone/>
                <wp:docPr id="19" name="テキスト ボックス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667023-0CE2-4C1B-B1FE-FB5DB30342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390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E48689" w14:textId="77777777" w:rsidR="00646B00" w:rsidRDefault="00646B00" w:rsidP="00646B00">
                            <w:pPr>
                              <w:spacing w:line="280" w:lineRule="exact"/>
                              <w:ind w:left="272" w:hanging="272"/>
                              <w:rPr>
                                <w:rFonts w:ascii="BIZ UDゴシック" w:eastAsia="BIZ UDゴシック" w:hAnsi="BIZ UDゴシック"/>
                                <w:color w:val="262626" w:themeColor="text1" w:themeTint="D9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262626" w:themeColor="text1" w:themeTint="D9"/>
                                <w:kern w:val="24"/>
                              </w:rPr>
                              <w:t>※１融雪促進剤の使用目安は、10a当たり40kg～60kgです。</w:t>
                            </w:r>
                          </w:p>
                          <w:p w14:paraId="4B0A039F" w14:textId="77777777" w:rsidR="00646B00" w:rsidRDefault="00646B00" w:rsidP="00646B00">
                            <w:pPr>
                              <w:spacing w:line="280" w:lineRule="exact"/>
                              <w:ind w:left="272" w:hanging="272"/>
                              <w:rPr>
                                <w:rFonts w:ascii="BIZ UDゴシック" w:eastAsia="BIZ UDゴシック" w:hAnsi="BIZ UDゴシック"/>
                                <w:color w:val="262626" w:themeColor="text1" w:themeTint="D9"/>
                                <w:kern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262626" w:themeColor="text1" w:themeTint="D9"/>
                                <w:kern w:val="24"/>
                              </w:rPr>
                              <w:t>※２「除雪状況」には、園地に近い農道の除雪の状況を分かる範囲で記入してください。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262626" w:themeColor="text1" w:themeTint="D9"/>
                                <w:kern w:val="24"/>
                                <w:sz w:val="10"/>
                                <w:szCs w:val="1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2CBD9" id="テキスト ボックス 18" o:spid="_x0000_s1027" type="#_x0000_t202" style="position:absolute;left:0;text-align:left;margin-left:.95pt;margin-top:.65pt;width:530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" filled="f" stroked="f">
                <v:textbox inset="0,0,0,0">
                  <w:txbxContent>
                    <w:p w14:paraId="25E48689" w14:textId="77777777" w:rsidR="00646B00" w:rsidRDefault="00646B00" w:rsidP="00646B00">
                      <w:pPr>
                        <w:spacing w:line="280" w:lineRule="exact"/>
                        <w:ind w:left="272" w:hanging="272"/>
                        <w:rPr>
                          <w:rFonts w:ascii="BIZ UDゴシック" w:eastAsia="BIZ UDゴシック" w:hAnsi="BIZ UDゴシック"/>
                          <w:color w:val="262626" w:themeColor="text1" w:themeTint="D9"/>
                          <w:kern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262626" w:themeColor="text1" w:themeTint="D9"/>
                          <w:kern w:val="24"/>
                        </w:rPr>
                        <w:t>※１融雪促進剤の使用目安は、10a当たり40kg～60kgです。</w:t>
                      </w:r>
                    </w:p>
                    <w:p w14:paraId="4B0A039F" w14:textId="77777777" w:rsidR="00646B00" w:rsidRDefault="00646B00" w:rsidP="00646B00">
                      <w:pPr>
                        <w:spacing w:line="280" w:lineRule="exact"/>
                        <w:ind w:left="272" w:hanging="272"/>
                        <w:rPr>
                          <w:rFonts w:ascii="BIZ UDゴシック" w:eastAsia="BIZ UDゴシック" w:hAnsi="BIZ UDゴシック"/>
                          <w:color w:val="262626" w:themeColor="text1" w:themeTint="D9"/>
                          <w:kern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262626" w:themeColor="text1" w:themeTint="D9"/>
                          <w:kern w:val="24"/>
                        </w:rPr>
                        <w:t>※２「除雪状況」には、園地に近い農道の除雪の状況を分かる範囲で記入してください。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262626" w:themeColor="text1" w:themeTint="D9"/>
                          <w:kern w:val="24"/>
                          <w:sz w:val="10"/>
                          <w:szCs w:val="10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61177DD" w14:textId="084718B1" w:rsidR="003A5D36" w:rsidRDefault="00646B00" w:rsidP="002210C1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49AA5" wp14:editId="730A5FF2">
                <wp:simplePos x="0" y="0"/>
                <wp:positionH relativeFrom="column">
                  <wp:posOffset>-16510</wp:posOffset>
                </wp:positionH>
                <wp:positionV relativeFrom="paragraph">
                  <wp:posOffset>171450</wp:posOffset>
                </wp:positionV>
                <wp:extent cx="1682750" cy="295275"/>
                <wp:effectExtent l="0" t="0" r="12700" b="28575"/>
                <wp:wrapNone/>
                <wp:docPr id="24" name="テキスト ボックス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D76CD0-57C3-480A-B762-0A6012C098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65F3EB83" w14:textId="77777777" w:rsidR="00646B00" w:rsidRDefault="00646B00" w:rsidP="00646B00">
                            <w:pPr>
                              <w:ind w:left="274" w:hanging="274"/>
                              <w:jc w:val="center"/>
                              <w:rPr>
                                <w:rFonts w:ascii="BIZ UDゴシック" w:eastAsia="BIZ UDゴシック" w:hAnsi="BIZ UDゴシック"/>
                                <w:color w:val="262626" w:themeColor="text1" w:themeTint="D9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262626" w:themeColor="text1" w:themeTint="D9"/>
                                <w:kern w:val="24"/>
                              </w:rPr>
                              <w:t>【受付窓口記入欄】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262626" w:themeColor="text1" w:themeTint="D9"/>
                                <w:kern w:val="24"/>
                                <w:sz w:val="10"/>
                                <w:szCs w:val="1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49AA5" id="テキスト ボックス 23" o:spid="_x0000_s1028" type="#_x0000_t202" style="position:absolute;left:0;text-align:left;margin-left:-1.3pt;margin-top:13.5pt;width:132.5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" filled="f" strokecolor="#272727 [2749]">
                <v:textbox>
                  <w:txbxContent>
                    <w:p w14:paraId="65F3EB83" w14:textId="77777777" w:rsidR="00646B00" w:rsidRDefault="00646B00" w:rsidP="00646B00">
                      <w:pPr>
                        <w:ind w:left="274" w:hanging="274"/>
                        <w:jc w:val="center"/>
                        <w:rPr>
                          <w:rFonts w:ascii="BIZ UDゴシック" w:eastAsia="BIZ UDゴシック" w:hAnsi="BIZ UDゴシック"/>
                          <w:color w:val="262626" w:themeColor="text1" w:themeTint="D9"/>
                          <w:kern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262626" w:themeColor="text1" w:themeTint="D9"/>
                          <w:kern w:val="24"/>
                        </w:rPr>
                        <w:t>【受付窓口記入欄】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262626" w:themeColor="text1" w:themeTint="D9"/>
                          <w:kern w:val="24"/>
                          <w:sz w:val="10"/>
                          <w:szCs w:val="10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C3491D9" w14:textId="4039E65B" w:rsidR="00646B00" w:rsidRDefault="00646B00" w:rsidP="00321005">
      <w:pPr>
        <w:spacing w:line="180" w:lineRule="exact"/>
        <w:rPr>
          <w:rFonts w:ascii="ＭＳ ゴシック" w:eastAsia="ＭＳ ゴシック" w:hAnsi="ＭＳ ゴシック"/>
        </w:rPr>
      </w:pPr>
    </w:p>
    <w:p w14:paraId="3E907CAC" w14:textId="77777777" w:rsidR="00646B00" w:rsidRDefault="00646B00" w:rsidP="00321005">
      <w:pPr>
        <w:spacing w:line="180" w:lineRule="exact"/>
        <w:rPr>
          <w:rFonts w:ascii="ＭＳ ゴシック" w:eastAsia="ＭＳ ゴシック" w:hAnsi="ＭＳ ゴシック"/>
        </w:rPr>
      </w:pPr>
    </w:p>
    <w:tbl>
      <w:tblPr>
        <w:tblW w:w="10440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67"/>
        <w:gridCol w:w="660"/>
        <w:gridCol w:w="3170"/>
        <w:gridCol w:w="1332"/>
        <w:gridCol w:w="3411"/>
      </w:tblGrid>
      <w:tr w:rsidR="00646B00" w:rsidRPr="00646B00" w14:paraId="12C73A63" w14:textId="77777777" w:rsidTr="00646B00">
        <w:trPr>
          <w:trHeight w:hRule="exact" w:val="397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217189" w14:textId="77777777" w:rsidR="00646B00" w:rsidRPr="00646B00" w:rsidRDefault="00646B00" w:rsidP="00646B0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受付日</w:t>
            </w:r>
          </w:p>
        </w:tc>
        <w:tc>
          <w:tcPr>
            <w:tcW w:w="3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0D9426" w14:textId="77777777" w:rsidR="00646B00" w:rsidRPr="00646B00" w:rsidRDefault="00646B00" w:rsidP="00646B0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令和　　年　　月　　日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F9478C" w14:textId="77777777" w:rsidR="00646B00" w:rsidRPr="00646B00" w:rsidRDefault="00646B00" w:rsidP="00646B0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担当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3ACC95" w14:textId="77777777" w:rsidR="00646B00" w:rsidRPr="00646B00" w:rsidRDefault="00646B00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</w:p>
        </w:tc>
      </w:tr>
      <w:tr w:rsidR="00646B00" w:rsidRPr="00646B00" w14:paraId="3C1B8B0E" w14:textId="77777777" w:rsidTr="00646B00">
        <w:trPr>
          <w:trHeight w:hRule="exact" w:val="397"/>
        </w:trPr>
        <w:tc>
          <w:tcPr>
            <w:tcW w:w="1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179BAB" w14:textId="77777777" w:rsidR="00646B00" w:rsidRPr="00646B00" w:rsidRDefault="00646B00" w:rsidP="00646B0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除雪確認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BBAF56" w14:textId="77777777" w:rsidR="00646B00" w:rsidRPr="00646B00" w:rsidRDefault="00646B00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No.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424345" w14:textId="77777777" w:rsidR="00646B00" w:rsidRPr="00646B00" w:rsidRDefault="00646B00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C00000"/>
                <w:kern w:val="24"/>
                <w:szCs w:val="24"/>
              </w:rPr>
              <w:t>（記載例）２月下旬を予定</w:t>
            </w:r>
          </w:p>
        </w:tc>
      </w:tr>
      <w:tr w:rsidR="00646B00" w:rsidRPr="00646B00" w14:paraId="0DDFF09B" w14:textId="77777777" w:rsidTr="00646B00">
        <w:trPr>
          <w:trHeight w:hRule="exact"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B25B86" w14:textId="77777777" w:rsidR="00646B00" w:rsidRPr="00646B00" w:rsidRDefault="00646B00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6DE970" w14:textId="77777777" w:rsidR="00646B00" w:rsidRPr="00646B00" w:rsidRDefault="00646B00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１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A14BA5" w14:textId="77777777" w:rsidR="00646B00" w:rsidRPr="00646B00" w:rsidRDefault="00646B00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</w:p>
        </w:tc>
      </w:tr>
      <w:tr w:rsidR="00646B00" w:rsidRPr="00646B00" w14:paraId="5039010B" w14:textId="77777777" w:rsidTr="00646B00">
        <w:trPr>
          <w:trHeight w:hRule="exact"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1E20EE" w14:textId="77777777" w:rsidR="00646B00" w:rsidRPr="00646B00" w:rsidRDefault="00646B00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E23443" w14:textId="77777777" w:rsidR="00646B00" w:rsidRPr="00646B00" w:rsidRDefault="00646B00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２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FBB41A" w14:textId="77777777" w:rsidR="00646B00" w:rsidRPr="00646B00" w:rsidRDefault="00646B00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</w:p>
        </w:tc>
      </w:tr>
      <w:tr w:rsidR="00646B00" w:rsidRPr="00646B00" w14:paraId="2CAC04AA" w14:textId="77777777" w:rsidTr="00646B00">
        <w:trPr>
          <w:trHeight w:hRule="exact"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9D44B" w14:textId="77777777" w:rsidR="00646B00" w:rsidRPr="00646B00" w:rsidRDefault="00646B00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21E28" w14:textId="77777777" w:rsidR="00646B00" w:rsidRPr="00646B00" w:rsidRDefault="00646B00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３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CBC75D" w14:textId="77777777" w:rsidR="00646B00" w:rsidRPr="00646B00" w:rsidRDefault="00646B00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</w:p>
        </w:tc>
      </w:tr>
      <w:tr w:rsidR="00646B00" w:rsidRPr="00646B00" w14:paraId="354A53BA" w14:textId="77777777" w:rsidTr="00646B00">
        <w:trPr>
          <w:trHeight w:hRule="exact"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3BCB57" w14:textId="77777777" w:rsidR="00646B00" w:rsidRPr="00646B00" w:rsidRDefault="00646B00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F4C3CA" w14:textId="77777777" w:rsidR="00646B00" w:rsidRPr="00646B00" w:rsidRDefault="00646B00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４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7E789" w14:textId="77777777" w:rsidR="00646B00" w:rsidRPr="00646B00" w:rsidRDefault="00646B00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</w:p>
        </w:tc>
      </w:tr>
      <w:tr w:rsidR="00646B00" w:rsidRPr="00646B00" w14:paraId="1A605DEA" w14:textId="77777777" w:rsidTr="002560CE">
        <w:trPr>
          <w:trHeight w:hRule="exact" w:val="340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7AE20E" w14:textId="77777777" w:rsidR="00646B00" w:rsidRPr="00646B00" w:rsidRDefault="00646B00" w:rsidP="002560CE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進捗</w:t>
            </w:r>
          </w:p>
        </w:tc>
        <w:tc>
          <w:tcPr>
            <w:tcW w:w="8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3F2AF9" w14:textId="77777777" w:rsidR="00646B00" w:rsidRPr="00646B00" w:rsidRDefault="00646B00" w:rsidP="002560CE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□一覧表に入力　　□重複チェック</w:t>
            </w:r>
          </w:p>
        </w:tc>
      </w:tr>
      <w:tr w:rsidR="00646B00" w:rsidRPr="00646B00" w14:paraId="0812923B" w14:textId="77777777" w:rsidTr="001D07D2">
        <w:trPr>
          <w:trHeight w:val="1409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FF8A1C" w14:textId="77777777" w:rsidR="00646B00" w:rsidRPr="00646B00" w:rsidRDefault="00646B00" w:rsidP="00646B0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メモ</w:t>
            </w:r>
          </w:p>
        </w:tc>
        <w:tc>
          <w:tcPr>
            <w:tcW w:w="8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62458A" w14:textId="59E4A83B" w:rsidR="00646B00" w:rsidRPr="00646B00" w:rsidRDefault="00646B00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C00000"/>
                <w:kern w:val="24"/>
                <w:szCs w:val="24"/>
              </w:rPr>
              <w:t>（記載例）No.1は本人手配済み園地（</w:t>
            </w:r>
            <w:r w:rsidR="00D74D00">
              <w:rPr>
                <w:rFonts w:ascii="BIZ UDゴシック" w:eastAsia="BIZ UDゴシック" w:hAnsi="BIZ UDゴシック" w:cs="Arial" w:hint="eastAsia"/>
                <w:color w:val="C00000"/>
                <w:kern w:val="24"/>
                <w:szCs w:val="24"/>
              </w:rPr>
              <w:t>○○業者</w:t>
            </w:r>
            <w:r w:rsidRPr="00646B00">
              <w:rPr>
                <w:rFonts w:ascii="BIZ UDゴシック" w:eastAsia="BIZ UDゴシック" w:hAnsi="BIZ UDゴシック" w:cs="Arial" w:hint="eastAsia"/>
                <w:color w:val="C00000"/>
                <w:kern w:val="24"/>
                <w:szCs w:val="24"/>
              </w:rPr>
              <w:t>散布済み）</w:t>
            </w:r>
          </w:p>
        </w:tc>
      </w:tr>
    </w:tbl>
    <w:p w14:paraId="37B45A0A" w14:textId="77777777" w:rsidR="0068528E" w:rsidRDefault="0068528E" w:rsidP="009B2256">
      <w:pPr>
        <w:spacing w:line="20" w:lineRule="exact"/>
        <w:rPr>
          <w:rFonts w:ascii="ＭＳ ゴシック" w:eastAsia="ＭＳ ゴシック" w:hAnsi="ＭＳ ゴシック"/>
        </w:rPr>
      </w:pPr>
    </w:p>
    <w:p w14:paraId="442C5B74" w14:textId="77777777" w:rsidR="00321005" w:rsidRDefault="00321005" w:rsidP="009B2256">
      <w:pPr>
        <w:spacing w:line="20" w:lineRule="exact"/>
        <w:rPr>
          <w:rFonts w:ascii="ＭＳ ゴシック" w:eastAsia="ＭＳ ゴシック" w:hAnsi="ＭＳ ゴシック"/>
        </w:rPr>
      </w:pPr>
    </w:p>
    <w:p w14:paraId="1AC4A9F2" w14:textId="77777777" w:rsidR="00321005" w:rsidRDefault="00321005" w:rsidP="009B2256">
      <w:pPr>
        <w:spacing w:line="20" w:lineRule="exact"/>
        <w:rPr>
          <w:rFonts w:ascii="ＭＳ ゴシック" w:eastAsia="ＭＳ ゴシック" w:hAnsi="ＭＳ ゴシック"/>
        </w:rPr>
      </w:pPr>
    </w:p>
    <w:tbl>
      <w:tblPr>
        <w:tblW w:w="104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80"/>
        <w:gridCol w:w="1200"/>
        <w:gridCol w:w="5310"/>
      </w:tblGrid>
      <w:tr w:rsidR="002560CE" w:rsidRPr="002560CE" w14:paraId="1F533F86" w14:textId="77777777" w:rsidTr="00B236B2">
        <w:trPr>
          <w:trHeight w:val="57"/>
        </w:trPr>
        <w:tc>
          <w:tcPr>
            <w:tcW w:w="3980" w:type="dxa"/>
            <w:tcBorders>
              <w:top w:val="single" w:sz="18" w:space="0" w:color="C64444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1829089F" w14:textId="77777777" w:rsidR="002560CE" w:rsidRPr="002560CE" w:rsidRDefault="002560CE" w:rsidP="002560CE">
            <w:pPr>
              <w:widowControl/>
              <w:spacing w:line="260" w:lineRule="exact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2560CE">
              <w:rPr>
                <w:rFonts w:ascii="BIZ UDゴシック" w:eastAsia="BIZ UDゴシック" w:hAnsi="BIZ UDゴシック" w:cs="Arial" w:hint="eastAsia"/>
                <w:color w:val="262626"/>
                <w:kern w:val="24"/>
                <w:sz w:val="22"/>
              </w:rPr>
              <w:t>青森県農林水産部りんご果樹課</w:t>
            </w:r>
          </w:p>
        </w:tc>
        <w:tc>
          <w:tcPr>
            <w:tcW w:w="6510" w:type="dxa"/>
            <w:gridSpan w:val="2"/>
            <w:tcBorders>
              <w:top w:val="single" w:sz="18" w:space="0" w:color="C64444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793C74A1" w14:textId="77777777" w:rsidR="002560CE" w:rsidRPr="002560CE" w:rsidRDefault="002560CE" w:rsidP="002560CE">
            <w:pPr>
              <w:widowControl/>
              <w:spacing w:line="260" w:lineRule="exact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2560CE">
              <w:rPr>
                <w:rFonts w:ascii="BIZ UDゴシック" w:eastAsia="BIZ UDゴシック" w:hAnsi="BIZ UDゴシック" w:cs="Arial" w:hint="eastAsia"/>
                <w:color w:val="262626"/>
                <w:kern w:val="24"/>
                <w:sz w:val="22"/>
              </w:rPr>
              <w:t>〒０３０-８５７０　青森市長島１－１－１</w:t>
            </w:r>
          </w:p>
        </w:tc>
      </w:tr>
      <w:tr w:rsidR="002560CE" w:rsidRPr="002560CE" w14:paraId="77D12E25" w14:textId="77777777" w:rsidTr="00B236B2">
        <w:trPr>
          <w:trHeight w:val="57"/>
        </w:trPr>
        <w:tc>
          <w:tcPr>
            <w:tcW w:w="3980" w:type="dxa"/>
            <w:tcBorders>
              <w:top w:val="nil"/>
              <w:left w:val="nil"/>
              <w:bottom w:val="single" w:sz="18" w:space="0" w:color="C64444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7B8B50B" w14:textId="77777777" w:rsidR="002560CE" w:rsidRPr="002560CE" w:rsidRDefault="002560CE" w:rsidP="002560CE">
            <w:pPr>
              <w:widowControl/>
              <w:spacing w:line="260" w:lineRule="exact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8" w:space="0" w:color="C64444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4065E21" w14:textId="77777777" w:rsidR="002560CE" w:rsidRPr="002560CE" w:rsidRDefault="002560CE" w:rsidP="002560CE">
            <w:pPr>
              <w:widowControl/>
              <w:spacing w:line="260" w:lineRule="exact"/>
              <w:jc w:val="distribute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2560CE">
              <w:rPr>
                <w:rFonts w:ascii="BIZ UDゴシック" w:eastAsia="BIZ UDゴシック" w:hAnsi="BIZ UDゴシック" w:cs="Arial" w:hint="eastAsia"/>
                <w:color w:val="262626"/>
                <w:kern w:val="24"/>
                <w:sz w:val="22"/>
              </w:rPr>
              <w:t>ＴＥＬ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18" w:space="0" w:color="C64444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35610D9" w14:textId="77777777" w:rsidR="002560CE" w:rsidRPr="002560CE" w:rsidRDefault="002560CE" w:rsidP="002560CE">
            <w:pPr>
              <w:widowControl/>
              <w:spacing w:line="260" w:lineRule="exact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2560CE">
              <w:rPr>
                <w:rFonts w:ascii="BIZ UDゴシック" w:eastAsia="BIZ UDゴシック" w:hAnsi="BIZ UDゴシック" w:cs="Arial" w:hint="eastAsia"/>
                <w:color w:val="262626"/>
                <w:kern w:val="24"/>
                <w:sz w:val="22"/>
              </w:rPr>
              <w:t>０１７－７３４－９４９２</w:t>
            </w:r>
          </w:p>
        </w:tc>
      </w:tr>
    </w:tbl>
    <w:p w14:paraId="47C5FF87" w14:textId="77777777" w:rsidR="00321005" w:rsidRPr="00646B00" w:rsidRDefault="00321005" w:rsidP="002560CE">
      <w:pPr>
        <w:spacing w:line="20" w:lineRule="exact"/>
        <w:rPr>
          <w:rFonts w:ascii="ＭＳ ゴシック" w:eastAsia="ＭＳ ゴシック" w:hAnsi="ＭＳ ゴシック"/>
        </w:rPr>
      </w:pPr>
    </w:p>
    <w:sectPr w:rsidR="00321005" w:rsidRPr="00646B00" w:rsidSect="006C40F8">
      <w:pgSz w:w="11906" w:h="16838" w:code="9"/>
      <w:pgMar w:top="567" w:right="1021" w:bottom="567" w:left="680" w:header="851" w:footer="992" w:gutter="0"/>
      <w:cols w:space="425"/>
      <w:docGrid w:type="linesAndChars" w:linePitch="368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71D78" w14:textId="77777777" w:rsidR="00E55CBF" w:rsidRDefault="00E55CBF" w:rsidP="003619F7">
      <w:r>
        <w:separator/>
      </w:r>
    </w:p>
  </w:endnote>
  <w:endnote w:type="continuationSeparator" w:id="0">
    <w:p w14:paraId="658EBA03" w14:textId="77777777" w:rsidR="00E55CBF" w:rsidRDefault="00E55CBF" w:rsidP="0036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7E68C" w14:textId="77777777" w:rsidR="00E55CBF" w:rsidRDefault="00E55CBF" w:rsidP="003619F7">
      <w:r>
        <w:separator/>
      </w:r>
    </w:p>
  </w:footnote>
  <w:footnote w:type="continuationSeparator" w:id="0">
    <w:p w14:paraId="649A96CF" w14:textId="77777777" w:rsidR="00E55CBF" w:rsidRDefault="00E55CBF" w:rsidP="00361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4"/>
  <w:drawingGridVerticalSpacing w:val="184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24"/>
    <w:rsid w:val="00062AD9"/>
    <w:rsid w:val="000A09D8"/>
    <w:rsid w:val="000E6E84"/>
    <w:rsid w:val="000F4B0C"/>
    <w:rsid w:val="001D07D2"/>
    <w:rsid w:val="002210C1"/>
    <w:rsid w:val="002560CE"/>
    <w:rsid w:val="00321005"/>
    <w:rsid w:val="003619F7"/>
    <w:rsid w:val="003A5D36"/>
    <w:rsid w:val="004176D9"/>
    <w:rsid w:val="004366B7"/>
    <w:rsid w:val="0045787C"/>
    <w:rsid w:val="005531D1"/>
    <w:rsid w:val="00554B24"/>
    <w:rsid w:val="00612FB8"/>
    <w:rsid w:val="00646B00"/>
    <w:rsid w:val="0068528E"/>
    <w:rsid w:val="006C40F8"/>
    <w:rsid w:val="00780423"/>
    <w:rsid w:val="00783CF5"/>
    <w:rsid w:val="00833F30"/>
    <w:rsid w:val="00842385"/>
    <w:rsid w:val="009B2256"/>
    <w:rsid w:val="00A35255"/>
    <w:rsid w:val="00A71A01"/>
    <w:rsid w:val="00AB59C5"/>
    <w:rsid w:val="00AE5329"/>
    <w:rsid w:val="00B11690"/>
    <w:rsid w:val="00B236B2"/>
    <w:rsid w:val="00B44598"/>
    <w:rsid w:val="00BD42C8"/>
    <w:rsid w:val="00C60A1B"/>
    <w:rsid w:val="00CB395F"/>
    <w:rsid w:val="00D115F3"/>
    <w:rsid w:val="00D14951"/>
    <w:rsid w:val="00D74D00"/>
    <w:rsid w:val="00D935EF"/>
    <w:rsid w:val="00E004B1"/>
    <w:rsid w:val="00E55CBF"/>
    <w:rsid w:val="00F0071D"/>
    <w:rsid w:val="00FA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2C71F1"/>
  <w15:chartTrackingRefBased/>
  <w15:docId w15:val="{129C5C37-DE82-4A21-AA74-9A648837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95F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9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19F7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3619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19F7"/>
    <w:rPr>
      <w:rFonts w:ascii="ＭＳ 明朝" w:eastAsia="ＭＳ 明朝" w:hAnsi="ＭＳ 明朝"/>
      <w:sz w:val="24"/>
    </w:rPr>
  </w:style>
  <w:style w:type="paragraph" w:styleId="Web">
    <w:name w:val="Normal (Web)"/>
    <w:basedOn w:val="a"/>
    <w:uiPriority w:val="99"/>
    <w:semiHidden/>
    <w:unhideWhenUsed/>
    <w:rsid w:val="00E004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5E49-407A-4FA0-BC6D-3E2FEB7E81DA}">
  <ds:schemaRefs>
    <ds:schemaRef ds:uri="http://schemas.openxmlformats.org/officeDocument/2006/bibliography"/>
  </ds:schemaRefs>
</ds:datastoreItem>
</file>