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E" w:rsidRPr="00352FAC" w:rsidRDefault="00AE4A97" w:rsidP="00DB1881">
      <w:pPr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>別紙１</w:t>
      </w:r>
    </w:p>
    <w:p w:rsidR="00AE4A97" w:rsidRPr="00352FAC" w:rsidRDefault="00AE4A97" w:rsidP="00DB1881">
      <w:pPr>
        <w:rPr>
          <w:rFonts w:asciiTheme="minorEastAsia" w:eastAsiaTheme="minorEastAsia" w:hAnsiTheme="minorEastAsia"/>
          <w:sz w:val="24"/>
          <w:szCs w:val="24"/>
        </w:rPr>
      </w:pPr>
    </w:p>
    <w:p w:rsidR="00B25D65" w:rsidRPr="00352FAC" w:rsidRDefault="00B25D65" w:rsidP="00B25D6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B25D65" w:rsidRPr="00352FAC" w:rsidRDefault="00B25D65" w:rsidP="00DB1881">
      <w:pPr>
        <w:rPr>
          <w:rFonts w:asciiTheme="minorEastAsia" w:eastAsiaTheme="minorEastAsia" w:hAnsiTheme="minorEastAsia"/>
          <w:sz w:val="24"/>
          <w:szCs w:val="24"/>
        </w:rPr>
      </w:pPr>
    </w:p>
    <w:p w:rsidR="00AE4A97" w:rsidRPr="00352FAC" w:rsidRDefault="00AE4A97" w:rsidP="00DB1881">
      <w:pPr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 xml:space="preserve">　平川市長　殿</w:t>
      </w:r>
    </w:p>
    <w:p w:rsidR="00AE4A97" w:rsidRPr="00352FAC" w:rsidRDefault="00AE4A97" w:rsidP="00DB1881">
      <w:pPr>
        <w:rPr>
          <w:rFonts w:asciiTheme="minorEastAsia" w:eastAsiaTheme="minorEastAsia" w:hAnsiTheme="minorEastAsia"/>
          <w:sz w:val="24"/>
          <w:szCs w:val="24"/>
        </w:rPr>
      </w:pPr>
    </w:p>
    <w:p w:rsidR="00AE4A97" w:rsidRPr="00352FAC" w:rsidRDefault="00AE4A97" w:rsidP="00B25D65">
      <w:pPr>
        <w:spacing w:line="0" w:lineRule="atLeast"/>
        <w:ind w:firstLineChars="2800" w:firstLine="6591"/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>住　  所</w:t>
      </w:r>
    </w:p>
    <w:p w:rsidR="00AE4A97" w:rsidRPr="00352FAC" w:rsidRDefault="00AE4A97" w:rsidP="00B25D65">
      <w:pPr>
        <w:spacing w:line="0" w:lineRule="atLeast"/>
        <w:ind w:firstLineChars="2400" w:firstLine="5649"/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>申込者　企 業 名</w:t>
      </w:r>
    </w:p>
    <w:p w:rsidR="00AE4A97" w:rsidRPr="00352FAC" w:rsidRDefault="00AE4A97" w:rsidP="00B25D65">
      <w:pPr>
        <w:spacing w:line="0" w:lineRule="atLeast"/>
        <w:ind w:firstLineChars="2800" w:firstLine="6591"/>
        <w:rPr>
          <w:rFonts w:asciiTheme="minorEastAsia" w:eastAsiaTheme="minorEastAsia" w:hAnsiTheme="minorEastAsia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="00B25D65" w:rsidRPr="00352FA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㊞</w:t>
      </w:r>
    </w:p>
    <w:p w:rsidR="00AE4A97" w:rsidRPr="00B9454F" w:rsidRDefault="00AE4A97" w:rsidP="00DB1881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25D65" w:rsidRPr="00352FAC" w:rsidRDefault="006A5F79" w:rsidP="00AE4A97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令和３</w:t>
      </w:r>
      <w:r w:rsidR="00AE4A97" w:rsidRPr="00B9454F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年度</w:t>
      </w:r>
      <w:r w:rsidR="00AE4A97" w:rsidRPr="00B9454F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eastAsia="zh-TW"/>
        </w:rPr>
        <w:t>平川</w:t>
      </w:r>
      <w:r w:rsidR="00AE4A97" w:rsidRPr="00352FAC">
        <w:rPr>
          <w:rFonts w:asciiTheme="minorEastAsia" w:eastAsiaTheme="minorEastAsia" w:hAnsiTheme="minorEastAsia" w:hint="eastAsia"/>
          <w:kern w:val="0"/>
          <w:sz w:val="24"/>
          <w:szCs w:val="24"/>
          <w:lang w:eastAsia="zh-TW"/>
        </w:rPr>
        <w:t>市</w:t>
      </w:r>
      <w:r w:rsidR="00AE4A97" w:rsidRPr="00352FAC">
        <w:rPr>
          <w:rFonts w:asciiTheme="minorEastAsia" w:eastAsiaTheme="minorEastAsia" w:hAnsiTheme="minorEastAsia" w:hint="eastAsia"/>
          <w:kern w:val="0"/>
          <w:sz w:val="24"/>
          <w:szCs w:val="24"/>
        </w:rPr>
        <w:t>「イクボス宣言」企業支援</w:t>
      </w:r>
      <w:r w:rsidR="00AE4A97" w:rsidRPr="00352FAC">
        <w:rPr>
          <w:rFonts w:asciiTheme="minorEastAsia" w:eastAsiaTheme="minorEastAsia" w:hAnsiTheme="minorEastAsia" w:hint="eastAsia"/>
          <w:kern w:val="0"/>
          <w:sz w:val="24"/>
          <w:szCs w:val="24"/>
          <w:lang w:eastAsia="zh-TW"/>
        </w:rPr>
        <w:t>事業</w:t>
      </w:r>
    </w:p>
    <w:p w:rsidR="00AE4A97" w:rsidRPr="00352FAC" w:rsidRDefault="00AE4A97" w:rsidP="00B25D65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>応</w:t>
      </w:r>
      <w:r w:rsidR="00B25D65"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>募</w:t>
      </w:r>
      <w:r w:rsidR="00B25D65"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>申</w:t>
      </w:r>
      <w:r w:rsidR="00B25D65"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>込</w:t>
      </w:r>
      <w:r w:rsidR="00B25D65"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Pr="00352FAC">
        <w:rPr>
          <w:rFonts w:asciiTheme="minorEastAsia" w:eastAsiaTheme="minorEastAsia" w:hAnsiTheme="minorEastAsia" w:hint="eastAsia"/>
          <w:kern w:val="0"/>
          <w:sz w:val="32"/>
          <w:szCs w:val="32"/>
        </w:rPr>
        <w:t>書</w:t>
      </w:r>
    </w:p>
    <w:p w:rsidR="00AE4A97" w:rsidRPr="00352FAC" w:rsidRDefault="00AE4A97" w:rsidP="00AE4A97">
      <w:pPr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AE4A97" w:rsidRPr="00352FAC" w:rsidRDefault="00AE4A97" w:rsidP="00AE4A97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52FA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このことについて、下記のとおり申込みします。</w:t>
      </w:r>
    </w:p>
    <w:p w:rsidR="00AE4A97" w:rsidRPr="00352FAC" w:rsidRDefault="00AE4A97" w:rsidP="00AE4A97">
      <w:pPr>
        <w:rPr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78"/>
        <w:gridCol w:w="7425"/>
      </w:tblGrid>
      <w:tr w:rsidR="00352FAC" w:rsidRPr="00352FAC" w:rsidTr="00B25D65">
        <w:trPr>
          <w:trHeight w:val="719"/>
        </w:trPr>
        <w:tc>
          <w:tcPr>
            <w:tcW w:w="2410" w:type="dxa"/>
            <w:vAlign w:val="center"/>
          </w:tcPr>
          <w:p w:rsidR="00AE4A97" w:rsidRPr="00352FAC" w:rsidRDefault="00AE4A97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7601" w:type="dxa"/>
            <w:vAlign w:val="center"/>
          </w:tcPr>
          <w:p w:rsidR="00AE4A97" w:rsidRPr="00352FAC" w:rsidRDefault="00AE4A97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687"/>
        </w:trPr>
        <w:tc>
          <w:tcPr>
            <w:tcW w:w="2410" w:type="dxa"/>
            <w:vAlign w:val="center"/>
          </w:tcPr>
          <w:p w:rsidR="00AE4A97" w:rsidRPr="00352FAC" w:rsidRDefault="00AE4A97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601" w:type="dxa"/>
            <w:vAlign w:val="center"/>
          </w:tcPr>
          <w:p w:rsidR="00AE4A97" w:rsidRPr="00352FAC" w:rsidRDefault="00AE4A97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711"/>
        </w:trPr>
        <w:tc>
          <w:tcPr>
            <w:tcW w:w="2410" w:type="dxa"/>
            <w:vAlign w:val="center"/>
          </w:tcPr>
          <w:p w:rsidR="00AE4A97" w:rsidRPr="00352FAC" w:rsidRDefault="00AE4A97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7601" w:type="dxa"/>
            <w:vAlign w:val="center"/>
          </w:tcPr>
          <w:p w:rsidR="00AE4A97" w:rsidRPr="00352FAC" w:rsidRDefault="00AE4A97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693"/>
        </w:trPr>
        <w:tc>
          <w:tcPr>
            <w:tcW w:w="2410" w:type="dxa"/>
            <w:vAlign w:val="center"/>
          </w:tcPr>
          <w:p w:rsidR="00AE4A97" w:rsidRPr="00352FAC" w:rsidRDefault="00AE4A97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pacing w:val="30"/>
                <w:kern w:val="0"/>
                <w:sz w:val="24"/>
                <w:szCs w:val="24"/>
                <w:fitText w:val="1175" w:id="1413736448"/>
              </w:rPr>
              <w:t>実施日</w:t>
            </w:r>
            <w:r w:rsidRPr="00352FAC">
              <w:rPr>
                <w:rFonts w:hint="eastAsia"/>
                <w:spacing w:val="15"/>
                <w:kern w:val="0"/>
                <w:sz w:val="24"/>
                <w:szCs w:val="24"/>
                <w:fitText w:val="1175" w:id="1413736448"/>
              </w:rPr>
              <w:t>時</w:t>
            </w:r>
          </w:p>
        </w:tc>
        <w:tc>
          <w:tcPr>
            <w:tcW w:w="7601" w:type="dxa"/>
            <w:vAlign w:val="center"/>
          </w:tcPr>
          <w:p w:rsidR="00AE4A97" w:rsidRPr="00352FAC" w:rsidRDefault="003452F4" w:rsidP="00AE4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25D65" w:rsidRPr="00352FAC">
              <w:rPr>
                <w:rFonts w:hint="eastAsia"/>
                <w:sz w:val="24"/>
                <w:szCs w:val="24"/>
              </w:rPr>
              <w:t xml:space="preserve">　　年　　月　　日（　　）　　：　　　～　　：　　</w:t>
            </w:r>
          </w:p>
        </w:tc>
      </w:tr>
      <w:tr w:rsidR="00352FAC" w:rsidRPr="00352FAC" w:rsidTr="00B25D65">
        <w:trPr>
          <w:trHeight w:val="703"/>
        </w:trPr>
        <w:tc>
          <w:tcPr>
            <w:tcW w:w="2410" w:type="dxa"/>
            <w:vAlign w:val="center"/>
          </w:tcPr>
          <w:p w:rsidR="00AE4A97" w:rsidRPr="00352FAC" w:rsidRDefault="00AE4A97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pacing w:val="30"/>
                <w:kern w:val="0"/>
                <w:sz w:val="24"/>
                <w:szCs w:val="24"/>
                <w:fitText w:val="1175" w:id="1413736449"/>
              </w:rPr>
              <w:t>実施場</w:t>
            </w:r>
            <w:r w:rsidRPr="00352FAC">
              <w:rPr>
                <w:rFonts w:hint="eastAsia"/>
                <w:spacing w:val="15"/>
                <w:kern w:val="0"/>
                <w:sz w:val="24"/>
                <w:szCs w:val="24"/>
                <w:fitText w:val="1175" w:id="1413736449"/>
              </w:rPr>
              <w:t>所</w:t>
            </w:r>
          </w:p>
        </w:tc>
        <w:tc>
          <w:tcPr>
            <w:tcW w:w="7601" w:type="dxa"/>
            <w:vAlign w:val="center"/>
          </w:tcPr>
          <w:p w:rsidR="00AE4A97" w:rsidRPr="00352FAC" w:rsidRDefault="00AE4A97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703"/>
        </w:trPr>
        <w:tc>
          <w:tcPr>
            <w:tcW w:w="2410" w:type="dxa"/>
            <w:vAlign w:val="center"/>
          </w:tcPr>
          <w:p w:rsidR="00B25D65" w:rsidRPr="00352FAC" w:rsidRDefault="00B25D65" w:rsidP="00AE4A97">
            <w:pPr>
              <w:jc w:val="center"/>
              <w:rPr>
                <w:kern w:val="0"/>
                <w:sz w:val="24"/>
                <w:szCs w:val="24"/>
              </w:rPr>
            </w:pPr>
            <w:r w:rsidRPr="00352FAC">
              <w:rPr>
                <w:rFonts w:hint="eastAsia"/>
                <w:spacing w:val="30"/>
                <w:kern w:val="0"/>
                <w:sz w:val="24"/>
                <w:szCs w:val="24"/>
                <w:fitText w:val="1175" w:id="1413738240"/>
              </w:rPr>
              <w:t>対象者</w:t>
            </w:r>
            <w:r w:rsidRPr="00352FAC">
              <w:rPr>
                <w:rFonts w:hint="eastAsia"/>
                <w:spacing w:val="15"/>
                <w:kern w:val="0"/>
                <w:sz w:val="24"/>
                <w:szCs w:val="24"/>
                <w:fitText w:val="1175" w:id="1413738240"/>
              </w:rPr>
              <w:t>数</w:t>
            </w:r>
          </w:p>
        </w:tc>
        <w:tc>
          <w:tcPr>
            <w:tcW w:w="7601" w:type="dxa"/>
            <w:vAlign w:val="center"/>
          </w:tcPr>
          <w:p w:rsidR="00B25D65" w:rsidRPr="00352FAC" w:rsidRDefault="009F7E79" w:rsidP="00AE4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25D65" w:rsidRPr="00352FAC">
              <w:rPr>
                <w:rFonts w:hint="eastAsia"/>
                <w:sz w:val="24"/>
                <w:szCs w:val="24"/>
              </w:rPr>
              <w:t>名（うち男性　　　名・女性　　　名</w:t>
            </w:r>
            <w:r>
              <w:rPr>
                <w:rFonts w:hint="eastAsia"/>
                <w:sz w:val="24"/>
                <w:szCs w:val="24"/>
              </w:rPr>
              <w:t>・その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ほか　　　名</w:t>
            </w:r>
            <w:r w:rsidR="00B25D65" w:rsidRPr="00352FA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52FAC" w:rsidRPr="00352FAC" w:rsidTr="00B25D65">
        <w:trPr>
          <w:trHeight w:val="1549"/>
        </w:trPr>
        <w:tc>
          <w:tcPr>
            <w:tcW w:w="2410" w:type="dxa"/>
            <w:vAlign w:val="center"/>
          </w:tcPr>
          <w:p w:rsidR="00AE4A97" w:rsidRPr="00352FAC" w:rsidRDefault="00B25D65" w:rsidP="00352FAC">
            <w:pPr>
              <w:ind w:left="177" w:hangingChars="75" w:hanging="177"/>
              <w:jc w:val="left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「イクボス宣言」を</w:t>
            </w:r>
            <w:r w:rsidR="00AE4A97" w:rsidRPr="00352FAC">
              <w:rPr>
                <w:rFonts w:hint="eastAsia"/>
                <w:sz w:val="24"/>
                <w:szCs w:val="24"/>
              </w:rPr>
              <w:t>実施する理由及び期待する効果</w:t>
            </w:r>
          </w:p>
        </w:tc>
        <w:tc>
          <w:tcPr>
            <w:tcW w:w="7601" w:type="dxa"/>
            <w:vAlign w:val="center"/>
          </w:tcPr>
          <w:p w:rsidR="00AE4A97" w:rsidRPr="00352FAC" w:rsidRDefault="00AE4A97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698"/>
        </w:trPr>
        <w:tc>
          <w:tcPr>
            <w:tcW w:w="2410" w:type="dxa"/>
            <w:vAlign w:val="center"/>
          </w:tcPr>
          <w:p w:rsidR="00B25D65" w:rsidRPr="00352FAC" w:rsidRDefault="00B25D65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担当者所属・氏名</w:t>
            </w:r>
          </w:p>
        </w:tc>
        <w:tc>
          <w:tcPr>
            <w:tcW w:w="7601" w:type="dxa"/>
            <w:vAlign w:val="center"/>
          </w:tcPr>
          <w:p w:rsidR="00B25D65" w:rsidRPr="00352FAC" w:rsidRDefault="00B25D65" w:rsidP="00AE4A97">
            <w:pPr>
              <w:rPr>
                <w:sz w:val="24"/>
                <w:szCs w:val="24"/>
              </w:rPr>
            </w:pPr>
          </w:p>
        </w:tc>
      </w:tr>
      <w:tr w:rsidR="00352FAC" w:rsidRPr="00352FAC" w:rsidTr="00B25D65">
        <w:trPr>
          <w:trHeight w:val="698"/>
        </w:trPr>
        <w:tc>
          <w:tcPr>
            <w:tcW w:w="2410" w:type="dxa"/>
            <w:vAlign w:val="center"/>
          </w:tcPr>
          <w:p w:rsidR="00B25D65" w:rsidRPr="00352FAC" w:rsidRDefault="00B25D65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連 絡 先</w:t>
            </w:r>
          </w:p>
        </w:tc>
        <w:tc>
          <w:tcPr>
            <w:tcW w:w="7601" w:type="dxa"/>
            <w:vAlign w:val="center"/>
          </w:tcPr>
          <w:p w:rsidR="00B25D65" w:rsidRPr="00352FAC" w:rsidRDefault="00B25D65" w:rsidP="00AE4A97">
            <w:pPr>
              <w:rPr>
                <w:sz w:val="24"/>
                <w:szCs w:val="24"/>
              </w:rPr>
            </w:pPr>
          </w:p>
        </w:tc>
      </w:tr>
      <w:tr w:rsidR="00B25D65" w:rsidRPr="00352FAC" w:rsidTr="00B25D65">
        <w:trPr>
          <w:trHeight w:val="698"/>
        </w:trPr>
        <w:tc>
          <w:tcPr>
            <w:tcW w:w="2410" w:type="dxa"/>
            <w:vAlign w:val="center"/>
          </w:tcPr>
          <w:p w:rsidR="00B25D65" w:rsidRPr="00352FAC" w:rsidRDefault="00B25D65" w:rsidP="00AE4A97">
            <w:pPr>
              <w:jc w:val="center"/>
              <w:rPr>
                <w:sz w:val="24"/>
                <w:szCs w:val="24"/>
              </w:rPr>
            </w:pPr>
            <w:r w:rsidRPr="00352FAC">
              <w:rPr>
                <w:rFonts w:hint="eastAsia"/>
                <w:sz w:val="24"/>
                <w:szCs w:val="24"/>
              </w:rPr>
              <w:t>e-mailｱﾄﾞﾚｽ</w:t>
            </w:r>
          </w:p>
        </w:tc>
        <w:tc>
          <w:tcPr>
            <w:tcW w:w="7601" w:type="dxa"/>
            <w:vAlign w:val="center"/>
          </w:tcPr>
          <w:p w:rsidR="00B25D65" w:rsidRPr="00352FAC" w:rsidRDefault="00B25D65" w:rsidP="00AE4A97">
            <w:pPr>
              <w:rPr>
                <w:sz w:val="24"/>
                <w:szCs w:val="24"/>
              </w:rPr>
            </w:pPr>
          </w:p>
        </w:tc>
      </w:tr>
    </w:tbl>
    <w:p w:rsidR="00911AAF" w:rsidRPr="00352FAC" w:rsidRDefault="00911AAF" w:rsidP="003E5732">
      <w:pPr>
        <w:rPr>
          <w:sz w:val="24"/>
          <w:szCs w:val="24"/>
        </w:rPr>
      </w:pPr>
    </w:p>
    <w:sectPr w:rsidR="00911AAF" w:rsidRPr="00352FAC" w:rsidSect="00E65D7E">
      <w:pgSz w:w="11907" w:h="16840" w:code="9"/>
      <w:pgMar w:top="1134" w:right="851" w:bottom="1134" w:left="851" w:header="567" w:footer="567" w:gutter="0"/>
      <w:cols w:space="425"/>
      <w:noEndnote/>
      <w:docGrid w:type="linesAndChars" w:linePitch="416" w:charSpace="-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A5" w:rsidRDefault="006C7AA5" w:rsidP="00635E58">
      <w:r>
        <w:separator/>
      </w:r>
    </w:p>
  </w:endnote>
  <w:endnote w:type="continuationSeparator" w:id="0">
    <w:p w:rsidR="006C7AA5" w:rsidRDefault="006C7AA5" w:rsidP="0063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A5" w:rsidRDefault="006C7AA5" w:rsidP="00635E58">
      <w:r>
        <w:separator/>
      </w:r>
    </w:p>
  </w:footnote>
  <w:footnote w:type="continuationSeparator" w:id="0">
    <w:p w:rsidR="006C7AA5" w:rsidRDefault="006C7AA5" w:rsidP="0063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73"/>
    <w:rsid w:val="00001684"/>
    <w:rsid w:val="00040D80"/>
    <w:rsid w:val="00077095"/>
    <w:rsid w:val="00094E90"/>
    <w:rsid w:val="0009540A"/>
    <w:rsid w:val="000A6D2B"/>
    <w:rsid w:val="000F207F"/>
    <w:rsid w:val="001014B2"/>
    <w:rsid w:val="0011288B"/>
    <w:rsid w:val="00130749"/>
    <w:rsid w:val="00152491"/>
    <w:rsid w:val="00184C85"/>
    <w:rsid w:val="0019661B"/>
    <w:rsid w:val="001D0F41"/>
    <w:rsid w:val="001E3473"/>
    <w:rsid w:val="001F5E18"/>
    <w:rsid w:val="00205D02"/>
    <w:rsid w:val="00227ACD"/>
    <w:rsid w:val="00293322"/>
    <w:rsid w:val="0029522A"/>
    <w:rsid w:val="002A7C8F"/>
    <w:rsid w:val="002B33FC"/>
    <w:rsid w:val="002C505B"/>
    <w:rsid w:val="002E4833"/>
    <w:rsid w:val="0032225F"/>
    <w:rsid w:val="0033271A"/>
    <w:rsid w:val="003452F4"/>
    <w:rsid w:val="00351B24"/>
    <w:rsid w:val="00352FAC"/>
    <w:rsid w:val="00360E11"/>
    <w:rsid w:val="00383B5C"/>
    <w:rsid w:val="003C0ECF"/>
    <w:rsid w:val="003E5732"/>
    <w:rsid w:val="003F21F2"/>
    <w:rsid w:val="003F77BC"/>
    <w:rsid w:val="00421E2D"/>
    <w:rsid w:val="004220CB"/>
    <w:rsid w:val="004259AB"/>
    <w:rsid w:val="004430F0"/>
    <w:rsid w:val="00452D29"/>
    <w:rsid w:val="00455587"/>
    <w:rsid w:val="004618EC"/>
    <w:rsid w:val="00462ACF"/>
    <w:rsid w:val="004A6FFE"/>
    <w:rsid w:val="004C2C9F"/>
    <w:rsid w:val="00541C26"/>
    <w:rsid w:val="00575CA1"/>
    <w:rsid w:val="00587177"/>
    <w:rsid w:val="005A6566"/>
    <w:rsid w:val="005D6B51"/>
    <w:rsid w:val="005E1EB2"/>
    <w:rsid w:val="005F24CE"/>
    <w:rsid w:val="005F439F"/>
    <w:rsid w:val="00616F25"/>
    <w:rsid w:val="00621C6D"/>
    <w:rsid w:val="00625A13"/>
    <w:rsid w:val="00635D7B"/>
    <w:rsid w:val="00635E58"/>
    <w:rsid w:val="00641A73"/>
    <w:rsid w:val="00650900"/>
    <w:rsid w:val="00693B05"/>
    <w:rsid w:val="006A5F79"/>
    <w:rsid w:val="006B3BD6"/>
    <w:rsid w:val="006C7AA5"/>
    <w:rsid w:val="006D21F9"/>
    <w:rsid w:val="00705C7E"/>
    <w:rsid w:val="00707C1E"/>
    <w:rsid w:val="00737F80"/>
    <w:rsid w:val="00770382"/>
    <w:rsid w:val="007A6328"/>
    <w:rsid w:val="007B7D9B"/>
    <w:rsid w:val="007B7E6F"/>
    <w:rsid w:val="007D0CE7"/>
    <w:rsid w:val="007D6C59"/>
    <w:rsid w:val="007D7DAE"/>
    <w:rsid w:val="007E55FB"/>
    <w:rsid w:val="00845192"/>
    <w:rsid w:val="008478A8"/>
    <w:rsid w:val="00850944"/>
    <w:rsid w:val="008559F1"/>
    <w:rsid w:val="00865726"/>
    <w:rsid w:val="0087355D"/>
    <w:rsid w:val="008954E7"/>
    <w:rsid w:val="008A606A"/>
    <w:rsid w:val="008A7A10"/>
    <w:rsid w:val="008C1D11"/>
    <w:rsid w:val="008C7E6A"/>
    <w:rsid w:val="00911AAF"/>
    <w:rsid w:val="00913E4E"/>
    <w:rsid w:val="009814B3"/>
    <w:rsid w:val="00991B28"/>
    <w:rsid w:val="009F56A2"/>
    <w:rsid w:val="009F7E79"/>
    <w:rsid w:val="00A06FF2"/>
    <w:rsid w:val="00A87398"/>
    <w:rsid w:val="00A92DC2"/>
    <w:rsid w:val="00A955D7"/>
    <w:rsid w:val="00AE4A97"/>
    <w:rsid w:val="00AF450A"/>
    <w:rsid w:val="00AF69C7"/>
    <w:rsid w:val="00B20A4A"/>
    <w:rsid w:val="00B25D65"/>
    <w:rsid w:val="00B25D7D"/>
    <w:rsid w:val="00B33679"/>
    <w:rsid w:val="00B45619"/>
    <w:rsid w:val="00B4721B"/>
    <w:rsid w:val="00B5196F"/>
    <w:rsid w:val="00B74123"/>
    <w:rsid w:val="00B82C09"/>
    <w:rsid w:val="00B9454F"/>
    <w:rsid w:val="00B95909"/>
    <w:rsid w:val="00BA18DA"/>
    <w:rsid w:val="00BB5593"/>
    <w:rsid w:val="00BD0DEA"/>
    <w:rsid w:val="00C24E6D"/>
    <w:rsid w:val="00C26D36"/>
    <w:rsid w:val="00C32B86"/>
    <w:rsid w:val="00C46DBB"/>
    <w:rsid w:val="00C82D28"/>
    <w:rsid w:val="00C92173"/>
    <w:rsid w:val="00CD2C05"/>
    <w:rsid w:val="00CE6A66"/>
    <w:rsid w:val="00CF1D24"/>
    <w:rsid w:val="00D179CD"/>
    <w:rsid w:val="00D30EBF"/>
    <w:rsid w:val="00D534F4"/>
    <w:rsid w:val="00D545C2"/>
    <w:rsid w:val="00D666C3"/>
    <w:rsid w:val="00D81828"/>
    <w:rsid w:val="00D8231D"/>
    <w:rsid w:val="00D967CD"/>
    <w:rsid w:val="00DB1881"/>
    <w:rsid w:val="00E20CB2"/>
    <w:rsid w:val="00E42AC2"/>
    <w:rsid w:val="00E65D7E"/>
    <w:rsid w:val="00E70CB1"/>
    <w:rsid w:val="00E71AE9"/>
    <w:rsid w:val="00E72B38"/>
    <w:rsid w:val="00E872B1"/>
    <w:rsid w:val="00E90196"/>
    <w:rsid w:val="00E910F3"/>
    <w:rsid w:val="00E94141"/>
    <w:rsid w:val="00EA297B"/>
    <w:rsid w:val="00EE4809"/>
    <w:rsid w:val="00EE6E19"/>
    <w:rsid w:val="00EF27EB"/>
    <w:rsid w:val="00EF771F"/>
    <w:rsid w:val="00F147CB"/>
    <w:rsid w:val="00F21BAC"/>
    <w:rsid w:val="00F269DE"/>
    <w:rsid w:val="00F52487"/>
    <w:rsid w:val="00F75DBB"/>
    <w:rsid w:val="00FA3108"/>
    <w:rsid w:val="00FC656D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53A21C"/>
  <w15:docId w15:val="{A047E099-4A42-470D-8625-9C86D7E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AB"/>
    <w:pPr>
      <w:widowControl w:val="0"/>
      <w:jc w:val="both"/>
    </w:pPr>
    <w:rPr>
      <w:rFonts w:ascii="ＭＳ 明朝" w:hAnsi="ＭＳ 明朝"/>
      <w:kern w:val="2"/>
      <w:position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9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5E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35E58"/>
    <w:rPr>
      <w:rFonts w:ascii="ＭＳ 明朝" w:hAnsi="ＭＳ 明朝"/>
      <w:kern w:val="2"/>
      <w:position w:val="-1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35E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35E58"/>
    <w:rPr>
      <w:rFonts w:ascii="ＭＳ 明朝" w:hAnsi="ＭＳ 明朝"/>
      <w:kern w:val="2"/>
      <w:position w:val="-10"/>
      <w:sz w:val="28"/>
      <w:szCs w:val="28"/>
    </w:rPr>
  </w:style>
  <w:style w:type="character" w:styleId="a8">
    <w:name w:val="Hyperlink"/>
    <w:basedOn w:val="a0"/>
    <w:uiPriority w:val="99"/>
    <w:unhideWhenUsed/>
    <w:rsid w:val="00913E4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E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平川市女性関係研修事業実施要領</vt:lpstr>
      <vt:lpstr>平川市女性関係研修事業実施要領</vt:lpstr>
    </vt:vector>
  </TitlesOfParts>
  <Company>企画財政課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平川市女性関係研修事業実施要領</dc:title>
  <dc:creator>平賀町役場</dc:creator>
  <cp:lastModifiedBy>06g3413</cp:lastModifiedBy>
  <cp:revision>7</cp:revision>
  <cp:lastPrinted>2021-05-14T00:58:00Z</cp:lastPrinted>
  <dcterms:created xsi:type="dcterms:W3CDTF">2019-08-28T06:39:00Z</dcterms:created>
  <dcterms:modified xsi:type="dcterms:W3CDTF">2021-05-14T00:58:00Z</dcterms:modified>
</cp:coreProperties>
</file>