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CC07D2" w:rsidRDefault="00387443">
      <w:pPr>
        <w:rPr>
          <w:rFonts w:asciiTheme="majorEastAsia" w:eastAsiaTheme="majorEastAsia" w:hAnsiTheme="majorEastAsia"/>
        </w:rPr>
      </w:pPr>
      <w:r w:rsidRPr="00387443">
        <w:rPr>
          <w:rFonts w:asciiTheme="majorEastAsia" w:eastAsiaTheme="majorEastAsia" w:hAnsiTheme="majorEastAsia" w:hint="eastAsia"/>
        </w:rPr>
        <w:t>【様式</w:t>
      </w:r>
      <w:r w:rsidR="001601B7">
        <w:rPr>
          <w:rFonts w:asciiTheme="majorEastAsia" w:eastAsiaTheme="majorEastAsia" w:hAnsiTheme="majorEastAsia" w:hint="eastAsia"/>
        </w:rPr>
        <w:t>17</w:t>
      </w:r>
      <w:r w:rsidRPr="00387443">
        <w:rPr>
          <w:rFonts w:asciiTheme="majorEastAsia" w:eastAsiaTheme="majorEastAsia" w:hAnsiTheme="majorEastAsia" w:hint="eastAsia"/>
        </w:rPr>
        <w:t>：</w:t>
      </w:r>
      <w:r w:rsidR="00ED5B4F">
        <w:rPr>
          <w:rFonts w:asciiTheme="majorEastAsia" w:eastAsiaTheme="majorEastAsia" w:hAnsiTheme="majorEastAsia" w:hint="eastAsia"/>
        </w:rPr>
        <w:t>避難所における</w:t>
      </w:r>
      <w:r w:rsidR="00ED5B4F" w:rsidRPr="00CC07D2">
        <w:rPr>
          <w:rFonts w:asciiTheme="majorEastAsia" w:eastAsiaTheme="majorEastAsia" w:hAnsiTheme="majorEastAsia" w:hint="eastAsia"/>
        </w:rPr>
        <w:t>要</w:t>
      </w:r>
      <w:r w:rsidR="00527965" w:rsidRPr="00CC07D2">
        <w:rPr>
          <w:rFonts w:asciiTheme="majorEastAsia" w:eastAsiaTheme="majorEastAsia" w:hAnsiTheme="majorEastAsia" w:hint="eastAsia"/>
        </w:rPr>
        <w:t>配慮</w:t>
      </w:r>
      <w:r w:rsidR="00ED5B4F" w:rsidRPr="00CC07D2">
        <w:rPr>
          <w:rFonts w:asciiTheme="majorEastAsia" w:eastAsiaTheme="majorEastAsia" w:hAnsiTheme="majorEastAsia" w:hint="eastAsia"/>
        </w:rPr>
        <w:t>者名簿</w:t>
      </w:r>
      <w:r w:rsidRPr="00CC07D2">
        <w:rPr>
          <w:rFonts w:asciiTheme="majorEastAsia" w:eastAsiaTheme="majorEastAsia" w:hAnsiTheme="majorEastAsia" w:hint="eastAsia"/>
        </w:rPr>
        <w:t>】</w:t>
      </w:r>
    </w:p>
    <w:p w:rsidR="00387443" w:rsidRPr="00CC07D2" w:rsidRDefault="00ED5B4F" w:rsidP="00ED5B4F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CC07D2">
        <w:rPr>
          <w:rFonts w:asciiTheme="majorEastAsia" w:eastAsiaTheme="majorEastAsia" w:hAnsiTheme="majorEastAsia" w:hint="eastAsia"/>
          <w:kern w:val="0"/>
          <w:sz w:val="32"/>
          <w:szCs w:val="32"/>
        </w:rPr>
        <w:t>避難所における要</w:t>
      </w:r>
      <w:r w:rsidR="00527965" w:rsidRPr="00CC07D2">
        <w:rPr>
          <w:rFonts w:asciiTheme="majorEastAsia" w:eastAsiaTheme="majorEastAsia" w:hAnsiTheme="majorEastAsia" w:hint="eastAsia"/>
          <w:kern w:val="0"/>
          <w:sz w:val="32"/>
          <w:szCs w:val="32"/>
        </w:rPr>
        <w:t>配慮</w:t>
      </w:r>
      <w:r w:rsidRPr="00CC07D2">
        <w:rPr>
          <w:rFonts w:asciiTheme="majorEastAsia" w:eastAsiaTheme="majorEastAsia" w:hAnsiTheme="majorEastAsia" w:hint="eastAsia"/>
          <w:kern w:val="0"/>
          <w:sz w:val="32"/>
          <w:szCs w:val="32"/>
        </w:rPr>
        <w:t>者名簿</w:t>
      </w:r>
      <w:bookmarkStart w:id="0" w:name="_GoBack"/>
      <w:bookmarkEnd w:id="0"/>
    </w:p>
    <w:p w:rsidR="00ED5B4F" w:rsidRPr="00CC07D2" w:rsidRDefault="00ED5B4F" w:rsidP="00387443">
      <w:pPr>
        <w:jc w:val="center"/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3"/>
        <w:tblW w:w="14000" w:type="dxa"/>
        <w:tblInd w:w="-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3"/>
        <w:gridCol w:w="972"/>
        <w:gridCol w:w="671"/>
        <w:gridCol w:w="1102"/>
        <w:gridCol w:w="953"/>
        <w:gridCol w:w="748"/>
        <w:gridCol w:w="1945"/>
        <w:gridCol w:w="2126"/>
        <w:gridCol w:w="2127"/>
        <w:gridCol w:w="2693"/>
      </w:tblGrid>
      <w:tr w:rsidR="00747B84" w:rsidRPr="00CC07D2" w:rsidTr="00747B84">
        <w:trPr>
          <w:gridAfter w:val="4"/>
          <w:wAfter w:w="8891" w:type="dxa"/>
          <w:trHeight w:val="480"/>
        </w:trPr>
        <w:tc>
          <w:tcPr>
            <w:tcW w:w="16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C07D2">
              <w:rPr>
                <w:rFonts w:asciiTheme="majorEastAsia" w:eastAsiaTheme="majorEastAsia" w:hAnsiTheme="majorEastAsia" w:hint="eastAsia"/>
                <w:sz w:val="20"/>
                <w:szCs w:val="20"/>
              </w:rPr>
              <w:t>作成年月日</w:t>
            </w:r>
          </w:p>
        </w:tc>
        <w:tc>
          <w:tcPr>
            <w:tcW w:w="177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C07D2">
              <w:rPr>
                <w:rFonts w:asciiTheme="majorEastAsia" w:eastAsiaTheme="majorEastAsia" w:hAnsiTheme="majorEastAsia" w:hint="eastAsia"/>
                <w:sz w:val="20"/>
                <w:szCs w:val="20"/>
              </w:rPr>
              <w:t>年　月　日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3"/>
        </w:trPr>
        <w:tc>
          <w:tcPr>
            <w:tcW w:w="6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C07D2">
              <w:rPr>
                <w:rFonts w:asciiTheme="majorEastAsia" w:eastAsiaTheme="majorEastAsia" w:hAnsiTheme="majorEastAsia"/>
                <w:sz w:val="20"/>
                <w:szCs w:val="20"/>
              </w:rPr>
              <w:t>№</w:t>
            </w:r>
          </w:p>
        </w:tc>
        <w:tc>
          <w:tcPr>
            <w:tcW w:w="1643" w:type="dxa"/>
            <w:gridSpan w:val="2"/>
            <w:tcBorders>
              <w:top w:val="single" w:sz="12" w:space="0" w:color="auto"/>
            </w:tcBorders>
            <w:vAlign w:val="center"/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C07D2">
              <w:rPr>
                <w:rFonts w:asciiTheme="majorEastAsia" w:eastAsiaTheme="majorEastAsia" w:hAnsiTheme="majorEastAsia"/>
                <w:sz w:val="20"/>
                <w:szCs w:val="20"/>
              </w:rPr>
              <w:t>氏</w:t>
            </w:r>
            <w:r w:rsidRPr="00CC07D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CC07D2">
              <w:rPr>
                <w:rFonts w:asciiTheme="majorEastAsia" w:eastAsiaTheme="majorEastAsia" w:hAnsiTheme="majorEastAsia"/>
                <w:sz w:val="20"/>
                <w:szCs w:val="20"/>
              </w:rPr>
              <w:t>名</w:t>
            </w:r>
          </w:p>
        </w:tc>
        <w:tc>
          <w:tcPr>
            <w:tcW w:w="1102" w:type="dxa"/>
            <w:tcBorders>
              <w:top w:val="single" w:sz="12" w:space="0" w:color="auto"/>
            </w:tcBorders>
            <w:vAlign w:val="center"/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C07D2">
              <w:rPr>
                <w:rFonts w:asciiTheme="majorEastAsia" w:eastAsiaTheme="majorEastAsia" w:hAnsiTheme="majorEastAsia" w:hint="eastAsia"/>
                <w:sz w:val="20"/>
                <w:szCs w:val="20"/>
              </w:rPr>
              <w:t>性　別</w:t>
            </w:r>
          </w:p>
        </w:tc>
        <w:tc>
          <w:tcPr>
            <w:tcW w:w="953" w:type="dxa"/>
            <w:tcBorders>
              <w:top w:val="single" w:sz="12" w:space="0" w:color="auto"/>
            </w:tcBorders>
            <w:vAlign w:val="center"/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C07D2">
              <w:rPr>
                <w:rFonts w:asciiTheme="majorEastAsia" w:eastAsiaTheme="majorEastAsia" w:hAnsiTheme="majorEastAsia" w:hint="eastAsia"/>
                <w:sz w:val="20"/>
                <w:szCs w:val="20"/>
              </w:rPr>
              <w:t>年　齢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  <w:vAlign w:val="center"/>
          </w:tcPr>
          <w:p w:rsidR="00747B84" w:rsidRPr="00CC07D2" w:rsidRDefault="00747B84" w:rsidP="00747B8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C07D2">
              <w:rPr>
                <w:rFonts w:asciiTheme="majorEastAsia" w:eastAsiaTheme="majorEastAsia" w:hAnsiTheme="majorEastAsia" w:hint="eastAsia"/>
                <w:sz w:val="18"/>
                <w:szCs w:val="18"/>
              </w:rPr>
              <w:t>家族の状況</w:t>
            </w:r>
          </w:p>
          <w:p w:rsidR="00747B84" w:rsidRPr="00CC07D2" w:rsidRDefault="00747B84" w:rsidP="00747B84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C07D2">
              <w:rPr>
                <w:rFonts w:asciiTheme="majorEastAsia" w:eastAsiaTheme="majorEastAsia" w:hAnsiTheme="majorEastAsia" w:hint="eastAsia"/>
                <w:sz w:val="18"/>
                <w:szCs w:val="18"/>
              </w:rPr>
              <w:t>（単身避難・家族と避難</w:t>
            </w:r>
            <w:r w:rsidR="00A02EF3" w:rsidRPr="00CC07D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等</w:t>
            </w:r>
            <w:r w:rsidRPr="00CC07D2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747B84" w:rsidRPr="00CC07D2" w:rsidRDefault="00747B84" w:rsidP="00747B8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C07D2">
              <w:rPr>
                <w:rFonts w:asciiTheme="majorEastAsia" w:eastAsiaTheme="majorEastAsia" w:hAnsiTheme="majorEastAsia" w:hint="eastAsia"/>
                <w:sz w:val="20"/>
                <w:szCs w:val="20"/>
              </w:rPr>
              <w:t>要配慮の内容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747B84" w:rsidRPr="00CC07D2" w:rsidRDefault="00747B84" w:rsidP="00ED5B4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C07D2">
              <w:rPr>
                <w:rFonts w:asciiTheme="majorEastAsia" w:eastAsiaTheme="majorEastAsia" w:hAnsiTheme="majorEastAsia" w:hint="eastAsia"/>
                <w:sz w:val="18"/>
                <w:szCs w:val="18"/>
              </w:rPr>
              <w:t>具体的ニーズ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C07D2">
              <w:rPr>
                <w:rFonts w:asciiTheme="majorEastAsia" w:eastAsiaTheme="majorEastAsia" w:hAnsiTheme="majorEastAsia" w:hint="eastAsia"/>
                <w:sz w:val="18"/>
                <w:szCs w:val="18"/>
              </w:rPr>
              <w:t>対　応</w:t>
            </w: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3482F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D6C0F8" wp14:editId="18B5A298">
                      <wp:simplePos x="0" y="0"/>
                      <wp:positionH relativeFrom="column">
                        <wp:posOffset>-813435</wp:posOffset>
                      </wp:positionH>
                      <wp:positionV relativeFrom="paragraph">
                        <wp:posOffset>235585</wp:posOffset>
                      </wp:positionV>
                      <wp:extent cx="504825" cy="333375"/>
                      <wp:effectExtent l="0" t="9525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5048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482F" w:rsidRDefault="00DE2183" w:rsidP="0073482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64.05pt;margin-top:18.55pt;width:39.75pt;height:26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BWuAIAANAFAAAOAAAAZHJzL2Uyb0RvYy54bWysVMFuEzEQvSPxD5bvdJM0aUvUTRVaFSFV&#10;bUWLena8drLC6zG2k91wbCTER/ALiDPfsz/C2LtJ05BLEXtY2Z43zzPPM3N6VhWKLIR1OeiUdg86&#10;lAjNIcv1NKWf7i/fnFDiPNMZU6BFSpfC0bPR61enpRmKHsxAZcISJNFuWJqUzrw3wyRxfCYK5g7A&#10;CI1GCbZgHrd2mmSWlcheqKTX6RwlJdjMWODCOTy9aIx0FPmlFNzfSOmEJyqlGJuPfxv/k/BPRqds&#10;OLXMzHLehsH+IYqC5Rov3VBdMM/I3OZ/URU5t+BA+gMORQJS5lzEHDCbbmcnm7sZMyLmguI4s5HJ&#10;/T9afr24tSTP8O0o0azAJ6pX3+rHn/Xj73r1ndSrH/VqVT/+wj3pBrlK44bodWfQz1fvoAqu7bnD&#10;w6BCJW1BLKDag34nfFEbzJYgGp9huZFeVJ5wPBx0+ie9ASUcTYf4HQ8CZ9JQBUpjnX8voCBhkVKL&#10;LxtJ2eLK+Qa6hgS4A5Vnl7lScROqSZwrSxYM60D5GDCSP0MpTcqUHh0Ommif2WI9PjFMpnsYkE/p&#10;cJ2IddeGFeRqZIkrv1QiYJT+KCTqHvXYEyPjXOhNnBEdUBIzeolji3+K6iXOTR7oEW8G7TfORa7B&#10;Rvl3hMk+r4WRDR7fcCvvsPTVpGrLZQLZEqsoFgpWhTP8MsfXvWLO3zKLfYiHOFv8Df6kAnwdaFeU&#10;zMB+3Xce8NgeaKWkxL5OqfsyZ1ZQoj5obJy33X4/DIK46Q+Oe7ix25bJtkXPi3PAksHmwOjiMuC9&#10;Wi+lheIBR9A43IompjnenVK/Xp77ZtrgCONiPI4gbH3D/JW+MzxQB3lD7d5XD8yatsA9dsY1rCcA&#10;G+7UeYMNnhrGcw8yj00QBG5UbYXHsRHbqB1xYS5t7yPqaRCP/gAAAP//AwBQSwMEFAAGAAgAAAAh&#10;ACVcUF7gAAAACwEAAA8AAABkcnMvZG93bnJldi54bWxMj8Fqg0AQhu+FvMMygV6KWTVFinUNIaV4&#10;aQJN+gAbd6ISd1bcNbFv3+mpPQ3DfPzz/cVmtr244eg7RwqSVQwCqXamo0bB1+k9egHhgyaje0eo&#10;4Bs9bMrFQ6Fz4+70ibdjaASHkM+1gjaEIZfS1y1a7VduQOLbxY1WB17HRppR3znc9jKN40xa3RF/&#10;aPWAuxbr63GyCt72T37vrl211VV1oNPFT4fdh1KPy3n7CiLgHP5g+NVndSjZ6ewmMl70CqIkec6Y&#10;VZCueTIRZWkC4sxovE5AloX836H8AQAA//8DAFBLAQItABQABgAIAAAAIQC2gziS/gAAAOEBAAAT&#10;AAAAAAAAAAAAAAAAAAAAAABbQ29udGVudF9UeXBlc10ueG1sUEsBAi0AFAAGAAgAAAAhADj9If/W&#10;AAAAlAEAAAsAAAAAAAAAAAAAAAAALwEAAF9yZWxzLy5yZWxzUEsBAi0AFAAGAAgAAAAhAPG28Fa4&#10;AgAA0AUAAA4AAAAAAAAAAAAAAAAALgIAAGRycy9lMm9Eb2MueG1sUEsBAi0AFAAGAAgAAAAhACVc&#10;UF7gAAAACwEAAA8AAAAAAAAAAAAAAAAAEgUAAGRycy9kb3ducmV2LnhtbFBLBQYAAAAABAAEAPMA&#10;AAAfBgAAAAA=&#10;" fillcolor="white [3201]" strokecolor="white [3212]" strokeweight=".5pt">
                      <v:textbox>
                        <w:txbxContent>
                          <w:p w:rsidR="0073482F" w:rsidRDefault="00DE2183" w:rsidP="0073482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7B84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６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７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387443" w:rsidRDefault="00747B84" w:rsidP="00ED5B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８</w:t>
            </w:r>
          </w:p>
        </w:tc>
        <w:tc>
          <w:tcPr>
            <w:tcW w:w="1643" w:type="dxa"/>
            <w:gridSpan w:val="2"/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47B84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47B84" w:rsidRPr="00387443" w:rsidRDefault="00747B84" w:rsidP="00747B84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９</w:t>
            </w:r>
          </w:p>
        </w:tc>
        <w:tc>
          <w:tcPr>
            <w:tcW w:w="1643" w:type="dxa"/>
            <w:gridSpan w:val="2"/>
            <w:tcBorders>
              <w:bottom w:val="single" w:sz="12" w:space="0" w:color="auto"/>
            </w:tcBorders>
          </w:tcPr>
          <w:p w:rsidR="00747B84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</w:tcPr>
          <w:p w:rsidR="00747B84" w:rsidRPr="00387443" w:rsidRDefault="00747B84" w:rsidP="00ED5B4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387443" w:rsidRPr="00387443" w:rsidRDefault="00387443" w:rsidP="00387443">
      <w:pPr>
        <w:jc w:val="left"/>
        <w:rPr>
          <w:rFonts w:asciiTheme="majorEastAsia" w:eastAsiaTheme="majorEastAsia" w:hAnsiTheme="majorEastAsia"/>
          <w:szCs w:val="21"/>
        </w:rPr>
      </w:pPr>
    </w:p>
    <w:sectPr w:rsidR="00387443" w:rsidRPr="00387443" w:rsidSect="00747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701" w:bottom="1418" w:left="1701" w:header="851" w:footer="992" w:gutter="0"/>
      <w:pgNumType w:start="89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B93" w:rsidRDefault="000D2B93" w:rsidP="00706F2A">
      <w:r>
        <w:separator/>
      </w:r>
    </w:p>
  </w:endnote>
  <w:endnote w:type="continuationSeparator" w:id="0">
    <w:p w:rsidR="000D2B93" w:rsidRDefault="000D2B93" w:rsidP="0070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EE" w:rsidRDefault="00D457E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2A" w:rsidRDefault="00706F2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EE" w:rsidRDefault="00D457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B93" w:rsidRDefault="000D2B93" w:rsidP="00706F2A">
      <w:r>
        <w:separator/>
      </w:r>
    </w:p>
  </w:footnote>
  <w:footnote w:type="continuationSeparator" w:id="0">
    <w:p w:rsidR="000D2B93" w:rsidRDefault="000D2B93" w:rsidP="00706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EE" w:rsidRDefault="00D457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EE" w:rsidRDefault="00D457E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EE" w:rsidRDefault="00D457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43"/>
    <w:rsid w:val="000664D6"/>
    <w:rsid w:val="00081F63"/>
    <w:rsid w:val="000D2B93"/>
    <w:rsid w:val="001601B7"/>
    <w:rsid w:val="0016280E"/>
    <w:rsid w:val="002057FA"/>
    <w:rsid w:val="00230BCA"/>
    <w:rsid w:val="002F63DD"/>
    <w:rsid w:val="00387443"/>
    <w:rsid w:val="004E7104"/>
    <w:rsid w:val="0052476F"/>
    <w:rsid w:val="00527965"/>
    <w:rsid w:val="00706F2A"/>
    <w:rsid w:val="0073482F"/>
    <w:rsid w:val="00747B84"/>
    <w:rsid w:val="007B5FBC"/>
    <w:rsid w:val="0080726E"/>
    <w:rsid w:val="00990EAC"/>
    <w:rsid w:val="00A02EF3"/>
    <w:rsid w:val="00B5462F"/>
    <w:rsid w:val="00C92E72"/>
    <w:rsid w:val="00CC07D2"/>
    <w:rsid w:val="00CD4E59"/>
    <w:rsid w:val="00D457EE"/>
    <w:rsid w:val="00DE2183"/>
    <w:rsid w:val="00ED5B4F"/>
    <w:rsid w:val="00E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F2A"/>
  </w:style>
  <w:style w:type="paragraph" w:styleId="a6">
    <w:name w:val="footer"/>
    <w:basedOn w:val="a"/>
    <w:link w:val="a7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F2A"/>
  </w:style>
  <w:style w:type="paragraph" w:styleId="a6">
    <w:name w:val="footer"/>
    <w:basedOn w:val="a"/>
    <w:link w:val="a7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5</cp:revision>
  <cp:lastPrinted>2017-02-28T07:02:00Z</cp:lastPrinted>
  <dcterms:created xsi:type="dcterms:W3CDTF">2017-02-27T23:25:00Z</dcterms:created>
  <dcterms:modified xsi:type="dcterms:W3CDTF">2017-03-07T01:40:00Z</dcterms:modified>
</cp:coreProperties>
</file>