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DD61" w14:textId="65862F8C" w:rsidR="00FE06E8" w:rsidRPr="00B02781" w:rsidRDefault="00E934CF" w:rsidP="00041B41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令和７年度</w:t>
      </w:r>
      <w:r w:rsidR="00041B41" w:rsidRPr="00B02781">
        <w:rPr>
          <w:rFonts w:ascii="ＭＳ 明朝" w:eastAsia="ＭＳ 明朝" w:hAnsi="ＭＳ 明朝" w:hint="eastAsia"/>
          <w:sz w:val="32"/>
          <w:szCs w:val="32"/>
        </w:rPr>
        <w:t>平川</w:t>
      </w:r>
      <w:r w:rsidR="006B4EC1">
        <w:rPr>
          <w:rFonts w:ascii="ＭＳ 明朝" w:eastAsia="ＭＳ 明朝" w:hAnsi="ＭＳ 明朝" w:hint="eastAsia"/>
          <w:sz w:val="32"/>
          <w:szCs w:val="32"/>
        </w:rPr>
        <w:t>あどの祭</w:t>
      </w:r>
      <w:r w:rsidR="00041B41" w:rsidRPr="00B02781">
        <w:rPr>
          <w:rFonts w:ascii="ＭＳ 明朝" w:eastAsia="ＭＳ 明朝" w:hAnsi="ＭＳ 明朝" w:hint="eastAsia"/>
          <w:sz w:val="32"/>
          <w:szCs w:val="32"/>
        </w:rPr>
        <w:t>り　出店</w:t>
      </w:r>
      <w:r w:rsidR="00E745BC" w:rsidRPr="00B02781">
        <w:rPr>
          <w:rFonts w:ascii="ＭＳ 明朝" w:eastAsia="ＭＳ 明朝" w:hAnsi="ＭＳ 明朝" w:hint="eastAsia"/>
          <w:sz w:val="32"/>
          <w:szCs w:val="32"/>
        </w:rPr>
        <w:t>申込</w:t>
      </w:r>
      <w:r w:rsidR="00F80343" w:rsidRPr="00B0278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3AA8DF4" w14:textId="6599E9D2" w:rsidR="00C402BD" w:rsidRPr="00521034" w:rsidRDefault="00C402BD" w:rsidP="00041B41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1836"/>
        <w:gridCol w:w="7512"/>
      </w:tblGrid>
      <w:tr w:rsidR="00FB559E" w:rsidRPr="00FB559E" w14:paraId="680DC353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058D215B" w14:textId="64B47474" w:rsidR="00FB559E" w:rsidRDefault="006B4EC1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  <w:r w:rsidR="00B0278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希望場所</w:t>
            </w:r>
          </w:p>
          <w:p w14:paraId="10054D06" w14:textId="6129512B" w:rsidR="00B02781" w:rsidRPr="00FB559E" w:rsidRDefault="00B02781" w:rsidP="00B0278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668A850" w14:textId="73D8BA93" w:rsidR="00FB559E" w:rsidRPr="00FB559E" w:rsidRDefault="00B02781" w:rsidP="00FB559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6B4EC1" w:rsidRPr="006B4EC1">
              <w:rPr>
                <w:rFonts w:ascii="ＭＳ 明朝" w:eastAsia="ＭＳ 明朝" w:hAnsi="ＭＳ 明朝" w:hint="eastAsia"/>
                <w:sz w:val="24"/>
                <w:szCs w:val="24"/>
              </w:rPr>
              <w:t>旧商工会館跡地エリア</w:t>
            </w:r>
          </w:p>
        </w:tc>
      </w:tr>
      <w:tr w:rsidR="00FB559E" w:rsidRPr="00FB559E" w14:paraId="4D0D52EC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40E77B52" w14:textId="77777777" w:rsidR="00FB559E" w:rsidRP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2C572" w14:textId="0C6F26F4" w:rsidR="00FB559E" w:rsidRPr="00FB559E" w:rsidRDefault="00B02781" w:rsidP="00FB559E">
            <w:pPr>
              <w:wordWrap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ふらっと広場</w:t>
            </w:r>
            <w:r w:rsidR="008B2F59">
              <w:rPr>
                <w:rFonts w:ascii="ＭＳ 明朝" w:eastAsia="ＭＳ 明朝" w:hAnsi="ＭＳ 明朝" w:hint="eastAsia"/>
                <w:sz w:val="24"/>
              </w:rPr>
              <w:t>エリア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 xml:space="preserve"> (市役所本庁舎となり)</w:t>
            </w:r>
          </w:p>
        </w:tc>
      </w:tr>
      <w:tr w:rsidR="00FB559E" w:rsidRPr="00FB559E" w14:paraId="3DD0D636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273196E4" w14:textId="77777777" w:rsidR="00FB559E" w:rsidRP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4766A17" w14:textId="0066F659" w:rsidR="00FB559E" w:rsidRPr="00FB559E" w:rsidRDefault="00B02781" w:rsidP="00FB559E">
            <w:pPr>
              <w:wordWrap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どちらでも可</w:t>
            </w:r>
          </w:p>
        </w:tc>
      </w:tr>
      <w:tr w:rsidR="00F53A34" w:rsidRPr="00FB559E" w14:paraId="59DCFA32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1332FD88" w14:textId="4AE3BF1A" w:rsidR="00F53A34" w:rsidRPr="00FB559E" w:rsidRDefault="006B4EC1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53A34" w:rsidRPr="00FB559E">
              <w:rPr>
                <w:rFonts w:ascii="ＭＳ 明朝" w:eastAsia="ＭＳ 明朝" w:hAnsi="ＭＳ 明朝" w:hint="eastAsia"/>
                <w:sz w:val="24"/>
              </w:rPr>
              <w:t>出 店 者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634FD0F" w14:textId="40858434" w:rsidR="00F53A34" w:rsidRPr="00FB559E" w:rsidRDefault="00F53A34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屋　号</w:t>
            </w:r>
          </w:p>
        </w:tc>
      </w:tr>
      <w:tr w:rsidR="00F53A34" w:rsidRPr="00FB559E" w14:paraId="38144126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0D773086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D4EC9" w14:textId="063D6E7A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・住　所</w:t>
            </w:r>
          </w:p>
        </w:tc>
      </w:tr>
      <w:tr w:rsidR="00F53A34" w:rsidRPr="00FB559E" w14:paraId="3FF550F1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C141742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9CD319E" w14:textId="65AA8E36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・電　話</w:t>
            </w:r>
          </w:p>
        </w:tc>
      </w:tr>
      <w:tr w:rsidR="001D15E6" w:rsidRPr="00FB559E" w14:paraId="2D72D4B2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3FE7604D" w14:textId="77777777" w:rsidR="001D15E6" w:rsidRPr="00FB559E" w:rsidRDefault="001D15E6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A663102" w14:textId="377C1361" w:rsidR="001D15E6" w:rsidRDefault="001D15E6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・メール</w:t>
            </w:r>
          </w:p>
        </w:tc>
      </w:tr>
      <w:tr w:rsidR="00F53A34" w:rsidRPr="00FB559E" w14:paraId="2AE8B4D8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059D2A5C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96ECE2E" w14:textId="5859D85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・担当者</w:t>
            </w:r>
          </w:p>
        </w:tc>
      </w:tr>
      <w:tr w:rsidR="00F53A34" w:rsidRPr="00FB559E" w14:paraId="7205824A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74D37B63" w14:textId="60BC80C6" w:rsidR="00F53A34" w:rsidRDefault="006B4EC1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53A34" w:rsidRPr="00FB559E">
              <w:rPr>
                <w:rFonts w:ascii="ＭＳ 明朝" w:eastAsia="ＭＳ 明朝" w:hAnsi="ＭＳ 明朝" w:hint="eastAsia"/>
                <w:sz w:val="24"/>
              </w:rPr>
              <w:t>出店形態</w:t>
            </w:r>
          </w:p>
          <w:p w14:paraId="7F6BA39A" w14:textId="70316A6A" w:rsidR="00F53A34" w:rsidRPr="00FB559E" w:rsidRDefault="00F53A34" w:rsidP="00F53A3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F704B4C" w14:textId="5DC4476B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テント等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(１ブース　３</w:t>
            </w:r>
            <w:r>
              <w:rPr>
                <w:rFonts w:ascii="ＭＳ 明朝" w:eastAsia="ＭＳ 明朝" w:hAnsi="ＭＳ 明朝" w:hint="eastAsia"/>
                <w:sz w:val="24"/>
              </w:rPr>
              <w:t>.０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　×　３</w:t>
            </w:r>
            <w:r>
              <w:rPr>
                <w:rFonts w:ascii="ＭＳ 明朝" w:eastAsia="ＭＳ 明朝" w:hAnsi="ＭＳ 明朝" w:hint="eastAsia"/>
                <w:sz w:val="24"/>
              </w:rPr>
              <w:t>.０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 xml:space="preserve">　ｍ)</w:t>
            </w:r>
          </w:p>
        </w:tc>
      </w:tr>
      <w:tr w:rsidR="00F53A34" w:rsidRPr="00FB559E" w14:paraId="59E7A067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2E484E1B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6E92971" w14:textId="4ACA62E8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キッチンカー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間口　　　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奥行　　　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</w:tr>
      <w:tr w:rsidR="00F53A34" w:rsidRPr="00FB559E" w14:paraId="0B53E4E5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F82C092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622AD01" w14:textId="601559EC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  <w:tr w:rsidR="00F53A34" w:rsidRPr="00B02781" w14:paraId="385DCF52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65EFEF7C" w14:textId="69175A03" w:rsidR="00F53A34" w:rsidRDefault="006B4EC1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提供方法</w:t>
            </w:r>
          </w:p>
          <w:p w14:paraId="077C0442" w14:textId="40C348B4" w:rsidR="00F53A34" w:rsidRPr="00FB559E" w:rsidRDefault="00F53A34" w:rsidP="00F53A3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BBC0D7A" w14:textId="72F8DFD2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調理あり　</w:t>
            </w:r>
          </w:p>
        </w:tc>
      </w:tr>
      <w:tr w:rsidR="00F53A34" w:rsidRPr="00B02781" w14:paraId="6043EBC0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0847E3C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5EBC07B" w14:textId="73448F01" w:rsidR="00F53A34" w:rsidRPr="00B02781" w:rsidRDefault="00F53A34" w:rsidP="00F53A34">
            <w:pPr>
              <w:snapToGrid w:val="0"/>
              <w:rPr>
                <w:rFonts w:ascii="ＭＳ 明朝" w:eastAsia="ＭＳ 明朝" w:hAnsi="ＭＳ 明朝"/>
                <w:sz w:val="36"/>
                <w:szCs w:val="36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調理なし　</w:t>
            </w:r>
          </w:p>
        </w:tc>
      </w:tr>
      <w:tr w:rsidR="00F53A34" w:rsidRPr="00FB559E" w14:paraId="78F0BFDE" w14:textId="77777777" w:rsidTr="001D15E6">
        <w:trPr>
          <w:trHeight w:val="1348"/>
        </w:trPr>
        <w:tc>
          <w:tcPr>
            <w:tcW w:w="1836" w:type="dxa"/>
            <w:tcBorders>
              <w:left w:val="single" w:sz="6" w:space="0" w:color="auto"/>
            </w:tcBorders>
            <w:vAlign w:val="center"/>
          </w:tcPr>
          <w:p w14:paraId="412EFF86" w14:textId="5011B6C0" w:rsidR="00F53A34" w:rsidRPr="00FB559E" w:rsidRDefault="006B4EC1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53A34" w:rsidRPr="00FB559E">
              <w:rPr>
                <w:rFonts w:ascii="ＭＳ 明朝" w:eastAsia="ＭＳ 明朝" w:hAnsi="ＭＳ 明朝" w:hint="eastAsia"/>
                <w:sz w:val="24"/>
              </w:rPr>
              <w:t>販売品目</w:t>
            </w:r>
          </w:p>
        </w:tc>
        <w:tc>
          <w:tcPr>
            <w:tcW w:w="7512" w:type="dxa"/>
            <w:tcBorders>
              <w:right w:val="single" w:sz="6" w:space="0" w:color="auto"/>
            </w:tcBorders>
          </w:tcPr>
          <w:p w14:paraId="536AF9CC" w14:textId="43C2211B" w:rsidR="00F53A34" w:rsidRDefault="000B5263" w:rsidP="00F53A34">
            <w:pPr>
              <w:snapToGrid w:val="0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 w:rsidRPr="000B5263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例）焼きそば　500円　・　生ビール　500円</w:t>
            </w:r>
          </w:p>
          <w:p w14:paraId="430D8694" w14:textId="6DCD3B2D" w:rsidR="000B5263" w:rsidRPr="00FB559E" w:rsidRDefault="000B5263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527E" w:rsidRPr="00FB559E" w14:paraId="2D4ADDC6" w14:textId="77777777" w:rsidTr="001621EE">
        <w:trPr>
          <w:trHeight w:val="739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4B3FB998" w14:textId="6535B817" w:rsidR="00C7527E" w:rsidRPr="0092112D" w:rsidRDefault="006B4EC1" w:rsidP="00F53A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C7527E" w:rsidRPr="009211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7527E" w:rsidRPr="0092112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71248128"/>
              </w:rPr>
              <w:t>その</w:t>
            </w:r>
            <w:r w:rsidR="00C7527E" w:rsidRPr="00921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1248128"/>
              </w:rPr>
              <w:t>他</w:t>
            </w:r>
          </w:p>
          <w:p w14:paraId="74050115" w14:textId="46BF4948" w:rsidR="0092112D" w:rsidRPr="0092112D" w:rsidRDefault="0092112D" w:rsidP="00F53A3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92112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(確認してチェック)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D1943CC" w14:textId="644420FE" w:rsidR="00C7527E" w:rsidRPr="00FB559E" w:rsidRDefault="00C7527E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出店者募集要項の各事項を遵守いたします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C7527E" w:rsidRPr="00FB559E" w14:paraId="7477D78D" w14:textId="77777777" w:rsidTr="00C7527E">
        <w:trPr>
          <w:trHeight w:val="835"/>
        </w:trPr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53343B" w14:textId="77777777" w:rsidR="00C7527E" w:rsidRPr="00FB559E" w:rsidRDefault="00C7527E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EF46" w14:textId="4C26FB4F" w:rsidR="0092112D" w:rsidRDefault="00C7527E" w:rsidP="0092112D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私は</w:t>
            </w:r>
            <w:r w:rsidR="00505C2D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暴力団または</w:t>
            </w:r>
            <w:r w:rsidRPr="005B0E79">
              <w:rPr>
                <w:rFonts w:ascii="ＭＳ 明朝" w:eastAsia="ＭＳ 明朝" w:hAnsi="ＭＳ 明朝"/>
                <w:sz w:val="24"/>
                <w:szCs w:val="24"/>
              </w:rPr>
              <w:t>暴力団と関わり</w:t>
            </w:r>
            <w:r w:rsidR="0092112D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ないことを</w:t>
            </w:r>
            <w:r>
              <w:rPr>
                <w:rFonts w:ascii="ＭＳ 明朝" w:eastAsia="ＭＳ 明朝" w:hAnsi="ＭＳ 明朝" w:hint="eastAsia"/>
                <w:sz w:val="24"/>
              </w:rPr>
              <w:t>表明・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確約</w:t>
            </w:r>
          </w:p>
          <w:p w14:paraId="0C4CAC3A" w14:textId="76A28EB7" w:rsidR="00C7527E" w:rsidRPr="00FB559E" w:rsidRDefault="00C7527E" w:rsidP="0092112D">
            <w:pPr>
              <w:snapToGrid w:val="0"/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</w:tc>
      </w:tr>
    </w:tbl>
    <w:p w14:paraId="0793E797" w14:textId="3F084AB8" w:rsidR="001D15E6" w:rsidRPr="001D15E6" w:rsidRDefault="001D15E6" w:rsidP="001D15E6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37B49C85" w14:textId="1B9DAF6C" w:rsidR="00F53A34" w:rsidRDefault="00E934CF" w:rsidP="00F53A3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</w:t>
      </w:r>
      <w:r w:rsidR="00F53A34" w:rsidRPr="00FB559E">
        <w:rPr>
          <w:rFonts w:ascii="ＭＳ 明朝" w:eastAsia="ＭＳ 明朝" w:hAnsi="ＭＳ 明朝" w:hint="eastAsia"/>
          <w:sz w:val="24"/>
        </w:rPr>
        <w:t>平川</w:t>
      </w:r>
      <w:r w:rsidR="006B4EC1">
        <w:rPr>
          <w:rFonts w:ascii="ＭＳ 明朝" w:eastAsia="ＭＳ 明朝" w:hAnsi="ＭＳ 明朝" w:hint="eastAsia"/>
          <w:sz w:val="24"/>
        </w:rPr>
        <w:t>あどの祭り</w:t>
      </w:r>
      <w:r w:rsidR="00F53A34" w:rsidRPr="00FB559E">
        <w:rPr>
          <w:rFonts w:ascii="ＭＳ 明朝" w:eastAsia="ＭＳ 明朝" w:hAnsi="ＭＳ 明朝" w:hint="eastAsia"/>
          <w:sz w:val="24"/>
        </w:rPr>
        <w:t>において</w:t>
      </w:r>
      <w:r w:rsidR="00F53A34">
        <w:rPr>
          <w:rFonts w:ascii="ＭＳ 明朝" w:eastAsia="ＭＳ 明朝" w:hAnsi="ＭＳ 明朝" w:hint="eastAsia"/>
          <w:sz w:val="24"/>
        </w:rPr>
        <w:t>上記</w:t>
      </w:r>
      <w:r w:rsidR="00F53A34" w:rsidRPr="00FB559E">
        <w:rPr>
          <w:rFonts w:ascii="ＭＳ 明朝" w:eastAsia="ＭＳ 明朝" w:hAnsi="ＭＳ 明朝" w:hint="eastAsia"/>
          <w:sz w:val="24"/>
        </w:rPr>
        <w:t>のとおり出店を</w:t>
      </w:r>
      <w:r w:rsidR="00F53A34">
        <w:rPr>
          <w:rFonts w:ascii="ＭＳ 明朝" w:eastAsia="ＭＳ 明朝" w:hAnsi="ＭＳ 明朝" w:hint="eastAsia"/>
          <w:sz w:val="24"/>
        </w:rPr>
        <w:t>申込</w:t>
      </w:r>
      <w:r w:rsidR="00F53A34" w:rsidRPr="00FB559E">
        <w:rPr>
          <w:rFonts w:ascii="ＭＳ 明朝" w:eastAsia="ＭＳ 明朝" w:hAnsi="ＭＳ 明朝" w:hint="eastAsia"/>
          <w:sz w:val="24"/>
        </w:rPr>
        <w:t>します。</w:t>
      </w:r>
    </w:p>
    <w:p w14:paraId="731E945E" w14:textId="3CBCC595" w:rsidR="00F53A34" w:rsidRPr="00F53A34" w:rsidRDefault="00F53A34" w:rsidP="00F53A34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F53A34">
        <w:rPr>
          <w:rFonts w:ascii="ＭＳ 明朝" w:eastAsia="ＭＳ 明朝" w:hAnsi="ＭＳ 明朝" w:hint="eastAsia"/>
          <w:sz w:val="28"/>
          <w:szCs w:val="28"/>
        </w:rPr>
        <w:t>令和　　　年　　　月　　　日</w:t>
      </w:r>
    </w:p>
    <w:p w14:paraId="3B04F9FF" w14:textId="2D97D546" w:rsidR="00F53A34" w:rsidRPr="00F53A34" w:rsidRDefault="00F53A34" w:rsidP="00F53A3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62A4" wp14:editId="33DF7566">
                <wp:simplePos x="0" y="0"/>
                <wp:positionH relativeFrom="column">
                  <wp:posOffset>2400935</wp:posOffset>
                </wp:positionH>
                <wp:positionV relativeFrom="paragraph">
                  <wp:posOffset>72390</wp:posOffset>
                </wp:positionV>
                <wp:extent cx="3533775" cy="714375"/>
                <wp:effectExtent l="0" t="0" r="28575" b="28575"/>
                <wp:wrapNone/>
                <wp:docPr id="1242259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A0D1D" w14:textId="2A318A9B" w:rsidR="00D267AB" w:rsidRDefault="00D267AB" w:rsidP="00F53A3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責任者</w:t>
                            </w:r>
                          </w:p>
                          <w:p w14:paraId="0A066D26" w14:textId="77777777" w:rsidR="00D267AB" w:rsidRDefault="00D267AB" w:rsidP="00F53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6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05pt;margin-top:5.7pt;width:278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CcNwIAAHw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" fillcolor="white [3201]" strokeweight=".5pt">
                <v:textbox>
                  <w:txbxContent>
                    <w:p w14:paraId="7A6A0D1D" w14:textId="2A318A9B" w:rsidR="00D267AB" w:rsidRDefault="00D267AB" w:rsidP="00F53A3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責任者</w:t>
                      </w:r>
                    </w:p>
                    <w:p w14:paraId="0A066D26" w14:textId="77777777" w:rsidR="00D267AB" w:rsidRDefault="00D267AB" w:rsidP="00F53A34"/>
                  </w:txbxContent>
                </v:textbox>
              </v:shape>
            </w:pict>
          </mc:Fallback>
        </mc:AlternateContent>
      </w:r>
    </w:p>
    <w:p w14:paraId="1CA9FDB8" w14:textId="1BF1FD87" w:rsidR="00520E36" w:rsidRPr="00520E36" w:rsidRDefault="00520E36" w:rsidP="00357EA1">
      <w:pPr>
        <w:snapToGrid w:val="0"/>
        <w:spacing w:line="320" w:lineRule="exact"/>
        <w:rPr>
          <w:rFonts w:ascii="ＭＳ 明朝" w:eastAsia="ＭＳ 明朝" w:hAnsi="ＭＳ 明朝"/>
          <w:sz w:val="24"/>
        </w:rPr>
      </w:pPr>
    </w:p>
    <w:sectPr w:rsidR="00520E36" w:rsidRPr="00520E36" w:rsidSect="00520E3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4740" w14:textId="77777777" w:rsidR="002F6309" w:rsidRDefault="002F6309" w:rsidP="006475A7">
      <w:r>
        <w:separator/>
      </w:r>
    </w:p>
  </w:endnote>
  <w:endnote w:type="continuationSeparator" w:id="0">
    <w:p w14:paraId="6996DE50" w14:textId="77777777" w:rsidR="002F6309" w:rsidRDefault="002F6309" w:rsidP="0064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A4AB" w14:textId="77777777" w:rsidR="002F6309" w:rsidRDefault="002F6309" w:rsidP="006475A7">
      <w:r>
        <w:separator/>
      </w:r>
    </w:p>
  </w:footnote>
  <w:footnote w:type="continuationSeparator" w:id="0">
    <w:p w14:paraId="232298B9" w14:textId="77777777" w:rsidR="002F6309" w:rsidRDefault="002F6309" w:rsidP="0064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84E"/>
    <w:multiLevelType w:val="hybridMultilevel"/>
    <w:tmpl w:val="1CB22C80"/>
    <w:lvl w:ilvl="0" w:tplc="B12083E2">
      <w:numFmt w:val="bullet"/>
      <w:lvlText w:val="・"/>
      <w:lvlJc w:val="left"/>
      <w:pPr>
        <w:ind w:left="8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40"/>
      </w:pPr>
      <w:rPr>
        <w:rFonts w:ascii="Wingdings" w:hAnsi="Wingdings" w:hint="default"/>
      </w:rPr>
    </w:lvl>
  </w:abstractNum>
  <w:num w:numId="1" w16cid:durableId="41066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84"/>
    <w:rsid w:val="00013947"/>
    <w:rsid w:val="00041B41"/>
    <w:rsid w:val="00081E4A"/>
    <w:rsid w:val="000847D6"/>
    <w:rsid w:val="000B5263"/>
    <w:rsid w:val="000D67FA"/>
    <w:rsid w:val="0015554C"/>
    <w:rsid w:val="001621EE"/>
    <w:rsid w:val="001B6B53"/>
    <w:rsid w:val="001D15E6"/>
    <w:rsid w:val="001F71E7"/>
    <w:rsid w:val="00202CCD"/>
    <w:rsid w:val="00204088"/>
    <w:rsid w:val="0029192A"/>
    <w:rsid w:val="00292E9A"/>
    <w:rsid w:val="002F6309"/>
    <w:rsid w:val="00302DB1"/>
    <w:rsid w:val="00345C87"/>
    <w:rsid w:val="00357EA1"/>
    <w:rsid w:val="00462FD8"/>
    <w:rsid w:val="004C70CC"/>
    <w:rsid w:val="00505C2D"/>
    <w:rsid w:val="005118DA"/>
    <w:rsid w:val="00520E36"/>
    <w:rsid w:val="00521034"/>
    <w:rsid w:val="005746B2"/>
    <w:rsid w:val="00586D6F"/>
    <w:rsid w:val="0058716D"/>
    <w:rsid w:val="005B6708"/>
    <w:rsid w:val="005C0135"/>
    <w:rsid w:val="005F0E00"/>
    <w:rsid w:val="00603EB7"/>
    <w:rsid w:val="006475A7"/>
    <w:rsid w:val="0068672E"/>
    <w:rsid w:val="006A0082"/>
    <w:rsid w:val="006B4EC1"/>
    <w:rsid w:val="006D58E9"/>
    <w:rsid w:val="00722383"/>
    <w:rsid w:val="007D4DC4"/>
    <w:rsid w:val="007F64B7"/>
    <w:rsid w:val="00836A30"/>
    <w:rsid w:val="00866C5D"/>
    <w:rsid w:val="008B2F59"/>
    <w:rsid w:val="008B65DE"/>
    <w:rsid w:val="008B7E10"/>
    <w:rsid w:val="009163BD"/>
    <w:rsid w:val="0092112D"/>
    <w:rsid w:val="009831F3"/>
    <w:rsid w:val="00A32305"/>
    <w:rsid w:val="00AC535B"/>
    <w:rsid w:val="00AF77DA"/>
    <w:rsid w:val="00B02781"/>
    <w:rsid w:val="00B22773"/>
    <w:rsid w:val="00B2505B"/>
    <w:rsid w:val="00BA2644"/>
    <w:rsid w:val="00BC5CA8"/>
    <w:rsid w:val="00C001BF"/>
    <w:rsid w:val="00C402BD"/>
    <w:rsid w:val="00C7527E"/>
    <w:rsid w:val="00CD2442"/>
    <w:rsid w:val="00D267AB"/>
    <w:rsid w:val="00D37820"/>
    <w:rsid w:val="00E745BC"/>
    <w:rsid w:val="00E84903"/>
    <w:rsid w:val="00E934CF"/>
    <w:rsid w:val="00F10E1F"/>
    <w:rsid w:val="00F164E7"/>
    <w:rsid w:val="00F53A34"/>
    <w:rsid w:val="00F80343"/>
    <w:rsid w:val="00F8387B"/>
    <w:rsid w:val="00FA460C"/>
    <w:rsid w:val="00FB559E"/>
    <w:rsid w:val="00FB6184"/>
    <w:rsid w:val="00FC2574"/>
    <w:rsid w:val="00FD17F6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D3AE"/>
  <w15:chartTrackingRefBased/>
  <w15:docId w15:val="{97363301-BF2D-419E-BC05-145E013E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B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5A7"/>
  </w:style>
  <w:style w:type="paragraph" w:styleId="a8">
    <w:name w:val="footer"/>
    <w:basedOn w:val="a"/>
    <w:link w:val="a9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5A7"/>
  </w:style>
  <w:style w:type="paragraph" w:styleId="aa">
    <w:name w:val="List Paragraph"/>
    <w:basedOn w:val="a"/>
    <w:uiPriority w:val="34"/>
    <w:qFormat/>
    <w:rsid w:val="00E745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