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7" w:rsidRPr="006851BB" w:rsidRDefault="006851BB" w:rsidP="006851BB">
      <w:pPr>
        <w:jc w:val="center"/>
        <w:rPr>
          <w:rFonts w:ascii="UD デジタル 教科書体 NK-B" w:eastAsia="UD デジタル 教科書体 NK-B"/>
          <w:sz w:val="32"/>
          <w:szCs w:val="32"/>
        </w:rPr>
      </w:pPr>
      <w:r w:rsidRPr="006851BB">
        <w:rPr>
          <w:rFonts w:ascii="UD デジタル 教科書体 NK-B" w:eastAsia="UD デジタル 教科書体 NK-B" w:hint="eastAsia"/>
          <w:sz w:val="32"/>
          <w:szCs w:val="32"/>
        </w:rPr>
        <w:t>平川市パブリックコメント意見提出様式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1417"/>
        <w:gridCol w:w="5953"/>
      </w:tblGrid>
      <w:tr w:rsidR="006851BB" w:rsidTr="005D7417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1BB" w:rsidRDefault="006851BB" w:rsidP="005D7417">
            <w:pPr>
              <w:jc w:val="center"/>
            </w:pPr>
            <w:r w:rsidRPr="005D7417">
              <w:rPr>
                <w:rFonts w:hint="eastAsia"/>
                <w:spacing w:val="302"/>
                <w:kern w:val="0"/>
                <w:fitText w:val="1928" w:id="2009751808"/>
              </w:rPr>
              <w:t>案件</w:t>
            </w:r>
            <w:r w:rsidRPr="005D7417">
              <w:rPr>
                <w:rFonts w:hint="eastAsia"/>
                <w:kern w:val="0"/>
                <w:fitText w:val="1928" w:id="2009751808"/>
              </w:rPr>
              <w:t>名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1BB" w:rsidRDefault="006851BB">
            <w:r>
              <w:rPr>
                <w:rFonts w:hint="eastAsia"/>
              </w:rPr>
              <w:t>平川市手話言語条例(案)</w:t>
            </w:r>
          </w:p>
        </w:tc>
      </w:tr>
      <w:tr w:rsidR="006851BB" w:rsidTr="005D7417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851BB" w:rsidRDefault="006851BB" w:rsidP="005D7417">
            <w:pPr>
              <w:jc w:val="center"/>
            </w:pPr>
            <w:r w:rsidRPr="006851BB">
              <w:rPr>
                <w:rFonts w:hint="eastAsia"/>
                <w:spacing w:val="19"/>
                <w:kern w:val="0"/>
                <w:fitText w:val="1928" w:id="2009751809"/>
              </w:rPr>
              <w:t>氏名(又は名称</w:t>
            </w:r>
            <w:r w:rsidRPr="006851BB">
              <w:rPr>
                <w:rFonts w:hint="eastAsia"/>
                <w:spacing w:val="2"/>
                <w:kern w:val="0"/>
                <w:fitText w:val="1928" w:id="2009751809"/>
              </w:rPr>
              <w:t>)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  <w:vAlign w:val="center"/>
          </w:tcPr>
          <w:p w:rsidR="006851BB" w:rsidRDefault="006851BB" w:rsidP="006851BB"/>
        </w:tc>
      </w:tr>
      <w:tr w:rsidR="006851BB" w:rsidTr="005D7417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851BB" w:rsidRDefault="006851BB" w:rsidP="005D7417">
            <w:pPr>
              <w:jc w:val="center"/>
            </w:pPr>
            <w:r w:rsidRPr="006851BB">
              <w:rPr>
                <w:rFonts w:hint="eastAsia"/>
                <w:spacing w:val="44"/>
                <w:kern w:val="0"/>
                <w:fitText w:val="1928" w:id="2009752064"/>
              </w:rPr>
              <w:t>住所(所在地</w:t>
            </w:r>
            <w:r w:rsidRPr="006851BB">
              <w:rPr>
                <w:rFonts w:hint="eastAsia"/>
                <w:spacing w:val="5"/>
                <w:kern w:val="0"/>
                <w:fitText w:val="1928" w:id="2009752064"/>
              </w:rPr>
              <w:t>)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  <w:vAlign w:val="center"/>
          </w:tcPr>
          <w:p w:rsidR="006851BB" w:rsidRDefault="006851BB" w:rsidP="006851BB"/>
        </w:tc>
      </w:tr>
      <w:tr w:rsidR="006851BB" w:rsidTr="005D7417">
        <w:trPr>
          <w:trHeight w:val="454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6851BB" w:rsidRDefault="006851BB" w:rsidP="005D7417">
            <w:pPr>
              <w:jc w:val="center"/>
            </w:pPr>
            <w:r w:rsidRPr="006851BB">
              <w:rPr>
                <w:rFonts w:hint="eastAsia"/>
                <w:spacing w:val="302"/>
                <w:kern w:val="0"/>
                <w:fitText w:val="1928" w:id="2009752065"/>
              </w:rPr>
              <w:t>連絡</w:t>
            </w:r>
            <w:r w:rsidRPr="006851BB">
              <w:rPr>
                <w:rFonts w:hint="eastAsia"/>
                <w:kern w:val="0"/>
                <w:fitText w:val="1928" w:id="2009752065"/>
              </w:rPr>
              <w:t>先</w:t>
            </w:r>
          </w:p>
        </w:tc>
        <w:tc>
          <w:tcPr>
            <w:tcW w:w="1417" w:type="dxa"/>
            <w:vAlign w:val="center"/>
          </w:tcPr>
          <w:p w:rsidR="006851BB" w:rsidRDefault="006851BB" w:rsidP="006851B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6851BB" w:rsidRDefault="006851BB" w:rsidP="006851BB"/>
        </w:tc>
      </w:tr>
      <w:tr w:rsidR="006851BB" w:rsidTr="004672DA">
        <w:trPr>
          <w:trHeight w:val="454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6851BB" w:rsidRDefault="006851BB" w:rsidP="006851BB"/>
        </w:tc>
        <w:tc>
          <w:tcPr>
            <w:tcW w:w="1417" w:type="dxa"/>
            <w:vAlign w:val="center"/>
          </w:tcPr>
          <w:p w:rsidR="006851BB" w:rsidRDefault="006851BB" w:rsidP="006851B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6851BB" w:rsidRDefault="006851BB" w:rsidP="006851BB"/>
        </w:tc>
      </w:tr>
      <w:tr w:rsidR="006851BB" w:rsidTr="005D7417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1BB" w:rsidRDefault="006851BB" w:rsidP="005D7417">
            <w:pPr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6851BB" w:rsidRDefault="006851BB" w:rsidP="005D7417">
            <w:pPr>
              <w:jc w:val="center"/>
            </w:pPr>
            <w:r w:rsidRPr="006851BB">
              <w:rPr>
                <w:rFonts w:hint="eastAsia"/>
                <w:sz w:val="18"/>
              </w:rPr>
              <w:t>該当するものを丸で囲む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1BB" w:rsidRDefault="006851BB" w:rsidP="006851BB">
            <w:r>
              <w:rPr>
                <w:rFonts w:hint="eastAsia"/>
              </w:rPr>
              <w:t>１　市内に住所を有する者</w:t>
            </w:r>
          </w:p>
          <w:p w:rsidR="006851BB" w:rsidRDefault="006851BB" w:rsidP="006851BB">
            <w:r>
              <w:rPr>
                <w:rFonts w:hint="eastAsia"/>
              </w:rPr>
              <w:t>２　市内に事務所又は事業所を有する個人及び法人その他の団体</w:t>
            </w:r>
          </w:p>
          <w:p w:rsidR="006851BB" w:rsidRDefault="006851BB" w:rsidP="006851BB">
            <w:r>
              <w:rPr>
                <w:rFonts w:hint="eastAsia"/>
              </w:rPr>
              <w:t>３　市内の事務所又は事業所に勤務する者</w:t>
            </w:r>
          </w:p>
          <w:p w:rsidR="006851BB" w:rsidRDefault="006851BB" w:rsidP="006851BB">
            <w:r>
              <w:rPr>
                <w:rFonts w:hint="eastAsia"/>
              </w:rPr>
              <w:t>４　市内の学校に在学する者</w:t>
            </w:r>
          </w:p>
          <w:p w:rsidR="006851BB" w:rsidRDefault="006851BB" w:rsidP="006851BB">
            <w:r>
              <w:rPr>
                <w:rFonts w:hint="eastAsia"/>
              </w:rPr>
              <w:t>５　本市に対して納税義務を有する者</w:t>
            </w:r>
          </w:p>
          <w:p w:rsidR="006851BB" w:rsidRDefault="006851BB" w:rsidP="006851BB">
            <w:r>
              <w:rPr>
                <w:rFonts w:hint="eastAsia"/>
              </w:rPr>
              <w:t xml:space="preserve">６　</w:t>
            </w:r>
            <w:r w:rsidR="004672DA">
              <w:rPr>
                <w:rFonts w:hint="eastAsia"/>
              </w:rPr>
              <w:t>当該案件に利害関係を有している者</w:t>
            </w:r>
          </w:p>
          <w:p w:rsidR="004672DA" w:rsidRPr="006851BB" w:rsidRDefault="004672DA" w:rsidP="004672DA">
            <w:pPr>
              <w:ind w:firstLineChars="100" w:firstLine="241"/>
            </w:pPr>
            <w:r>
              <w:rPr>
                <w:rFonts w:hint="eastAsia"/>
              </w:rPr>
              <w:t>〔具体的内容：　　　　　　　　　　　　　　　　　　　　〕</w:t>
            </w:r>
          </w:p>
        </w:tc>
      </w:tr>
    </w:tbl>
    <w:p w:rsidR="006851BB" w:rsidRDefault="006851BB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5D7417" w:rsidTr="005D7417">
        <w:trPr>
          <w:trHeight w:val="567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417" w:rsidRDefault="005D7417" w:rsidP="005D7417">
            <w:pPr>
              <w:jc w:val="center"/>
            </w:pPr>
            <w:r>
              <w:rPr>
                <w:rFonts w:hint="eastAsia"/>
              </w:rPr>
              <w:t>意見・情報等の内容</w:t>
            </w:r>
          </w:p>
        </w:tc>
      </w:tr>
      <w:tr w:rsidR="004672DA" w:rsidTr="005D7417">
        <w:trPr>
          <w:trHeight w:val="686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672DA" w:rsidRDefault="005D7417" w:rsidP="005D7417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2F3753" w:rsidRDefault="002F3753" w:rsidP="002F3753">
            <w:pPr>
              <w:jc w:val="left"/>
            </w:pP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</w:tcPr>
          <w:p w:rsidR="004672DA" w:rsidRDefault="004672DA"/>
        </w:tc>
      </w:tr>
    </w:tbl>
    <w:p w:rsidR="006851BB" w:rsidRDefault="004672DA">
      <w:r w:rsidRPr="004672DA">
        <w:rPr>
          <w:rFonts w:hint="eastAsia"/>
        </w:rPr>
        <w:t>※</w:t>
      </w:r>
      <w:r w:rsidRPr="004672DA">
        <w:t>ご記入の氏名等の個人情報は、平川市個人情報保護条例に基づき、適正に維持管理いたします。(</w:t>
      </w:r>
      <w:r w:rsidR="00B23072">
        <w:t>氏名、住所を公表することはありません</w:t>
      </w:r>
      <w:r w:rsidR="00B23072">
        <w:rPr>
          <w:rFonts w:hint="eastAsia"/>
        </w:rPr>
        <w:t>。</w:t>
      </w:r>
      <w:bookmarkStart w:id="0" w:name="_GoBack"/>
      <w:bookmarkEnd w:id="0"/>
      <w:r w:rsidRPr="004672DA">
        <w:t>)</w:t>
      </w:r>
    </w:p>
    <w:sectPr w:rsidR="006851BB" w:rsidSect="004C0BAD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B"/>
    <w:rsid w:val="002F3753"/>
    <w:rsid w:val="00312439"/>
    <w:rsid w:val="004672DA"/>
    <w:rsid w:val="004C0BAD"/>
    <w:rsid w:val="005D7417"/>
    <w:rsid w:val="005E5F08"/>
    <w:rsid w:val="006851BB"/>
    <w:rsid w:val="006D5294"/>
    <w:rsid w:val="00B20BF9"/>
    <w:rsid w:val="00B23072"/>
    <w:rsid w:val="00D16BA8"/>
    <w:rsid w:val="00E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8B40"/>
  <w15:chartTrackingRefBased/>
  <w15:docId w15:val="{4C765A3D-2984-4D18-947E-0DED0A08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dc:description/>
  <cp:lastModifiedBy>03G1102</cp:lastModifiedBy>
  <cp:revision>5</cp:revision>
  <dcterms:created xsi:type="dcterms:W3CDTF">2019-07-25T00:25:00Z</dcterms:created>
  <dcterms:modified xsi:type="dcterms:W3CDTF">2019-10-25T02:34:00Z</dcterms:modified>
</cp:coreProperties>
</file>