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02" w:rsidRDefault="007D0F02" w:rsidP="006D3047">
      <w:pPr>
        <w:ind w:left="240" w:hangingChars="100" w:hanging="240"/>
        <w:rPr>
          <w:sz w:val="22"/>
          <w:szCs w:val="22"/>
        </w:rPr>
      </w:pPr>
    </w:p>
    <w:p w:rsidR="006D2726" w:rsidRPr="005F6BCC" w:rsidRDefault="005F6BCC" w:rsidP="006D3047">
      <w:pPr>
        <w:ind w:left="240" w:hangingChars="100" w:hanging="240"/>
        <w:rPr>
          <w:sz w:val="22"/>
          <w:szCs w:val="22"/>
        </w:rPr>
      </w:pPr>
      <w:r w:rsidRPr="005F6BCC">
        <w:rPr>
          <w:rFonts w:hint="eastAsia"/>
          <w:sz w:val="22"/>
          <w:szCs w:val="22"/>
        </w:rPr>
        <w:t>様式</w:t>
      </w:r>
      <w:r w:rsidR="00C929E8">
        <w:rPr>
          <w:sz w:val="22"/>
          <w:szCs w:val="22"/>
        </w:rPr>
        <w:t>第３号（第</w:t>
      </w:r>
      <w:r w:rsidR="00C929E8">
        <w:rPr>
          <w:rFonts w:hint="eastAsia"/>
          <w:sz w:val="22"/>
          <w:szCs w:val="22"/>
        </w:rPr>
        <w:t>６</w:t>
      </w:r>
      <w:r w:rsidRPr="005F6BCC">
        <w:rPr>
          <w:sz w:val="22"/>
          <w:szCs w:val="22"/>
        </w:rPr>
        <w:t>条</w:t>
      </w:r>
      <w:r w:rsidRPr="005F6BCC">
        <w:rPr>
          <w:rFonts w:hint="eastAsia"/>
          <w:sz w:val="22"/>
          <w:szCs w:val="22"/>
        </w:rPr>
        <w:t>関係</w:t>
      </w:r>
      <w:r w:rsidRPr="005F6BCC">
        <w:rPr>
          <w:sz w:val="22"/>
          <w:szCs w:val="22"/>
        </w:rPr>
        <w:t>）</w:t>
      </w:r>
    </w:p>
    <w:p w:rsidR="00F629D1" w:rsidRPr="005F6BCC" w:rsidRDefault="00F629D1" w:rsidP="00F629D1">
      <w:pPr>
        <w:ind w:leftChars="100" w:left="260"/>
        <w:rPr>
          <w:sz w:val="22"/>
          <w:szCs w:val="22"/>
        </w:rPr>
      </w:pPr>
    </w:p>
    <w:p w:rsidR="00487A0D" w:rsidRPr="00BC39C3" w:rsidRDefault="00487A0D" w:rsidP="005F6BCC">
      <w:pPr>
        <w:ind w:firstLineChars="500" w:firstLine="1300"/>
      </w:pPr>
    </w:p>
    <w:p w:rsidR="00F629D1" w:rsidRDefault="00840141" w:rsidP="00840141">
      <w:pPr>
        <w:jc w:val="center"/>
      </w:pPr>
      <w:r>
        <w:rPr>
          <w:rFonts w:hint="eastAsia"/>
        </w:rPr>
        <w:t>平川市</w:t>
      </w:r>
      <w:r w:rsidR="005F6BCC">
        <w:t>禁煙外来治療完了証明書（医療機関記入）</w:t>
      </w:r>
    </w:p>
    <w:p w:rsidR="005F6BCC" w:rsidRDefault="005F6BCC" w:rsidP="005F6BCC"/>
    <w:p w:rsidR="005F6BCC" w:rsidRDefault="005F6BCC" w:rsidP="005F6BCC"/>
    <w:p w:rsidR="005F6BCC" w:rsidRDefault="005F6BCC" w:rsidP="005F6BCC">
      <w:pPr>
        <w:ind w:firstLineChars="100" w:firstLine="260"/>
      </w:pPr>
    </w:p>
    <w:p w:rsidR="005F6BCC" w:rsidRDefault="005F6BCC" w:rsidP="005F6BCC">
      <w:pPr>
        <w:ind w:firstLineChars="100" w:firstLine="260"/>
      </w:pPr>
      <w:r>
        <w:rPr>
          <w:rFonts w:hint="eastAsia"/>
        </w:rPr>
        <w:t>次</w:t>
      </w:r>
      <w:r>
        <w:t>の者については、禁煙治療を完了したことを証明します。</w:t>
      </w:r>
    </w:p>
    <w:p w:rsidR="005F6BCC" w:rsidRDefault="005F6BCC" w:rsidP="005F6BCC"/>
    <w:p w:rsidR="005F6BCC" w:rsidRPr="005F6BCC" w:rsidRDefault="005F6BCC" w:rsidP="005F6BCC"/>
    <w:p w:rsidR="00F629D1" w:rsidRPr="00F629D1" w:rsidRDefault="00F629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6BCC" w:rsidTr="00B90EE5">
        <w:trPr>
          <w:trHeight w:val="7080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BCC" w:rsidRDefault="005F6BCC"/>
          <w:p w:rsidR="00487A0D" w:rsidRDefault="00487A0D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487A0D" w:rsidRDefault="00487A0D" w:rsidP="00B90EE5">
            <w:pPr>
              <w:ind w:firstLineChars="200" w:firstLine="520"/>
            </w:pPr>
            <w:r>
              <w:t>受診者氏名</w:t>
            </w:r>
          </w:p>
          <w:p w:rsidR="00487A0D" w:rsidRDefault="00487A0D" w:rsidP="00487A0D"/>
          <w:p w:rsidR="002E6E3F" w:rsidRPr="00487A0D" w:rsidRDefault="002E6E3F" w:rsidP="00487A0D"/>
          <w:p w:rsidR="00487A0D" w:rsidRDefault="00B90EE5" w:rsidP="00B90EE5">
            <w:pPr>
              <w:ind w:firstLineChars="200" w:firstLine="520"/>
            </w:pPr>
            <w:r>
              <w:t>受診者生年月日</w:t>
            </w:r>
            <w:r w:rsidR="002B535B">
              <w:rPr>
                <w:rFonts w:hint="eastAsia"/>
              </w:rPr>
              <w:t xml:space="preserve">　</w:t>
            </w:r>
            <w:r w:rsidR="002B535B">
              <w:t xml:space="preserve">　　　　　年　　　月　　　　日</w:t>
            </w:r>
          </w:p>
          <w:p w:rsidR="00B90EE5" w:rsidRDefault="00B90EE5" w:rsidP="00487A0D"/>
          <w:p w:rsidR="00B90EE5" w:rsidRPr="00B90EE5" w:rsidRDefault="00B90EE5" w:rsidP="00487A0D"/>
          <w:p w:rsidR="00487A0D" w:rsidRDefault="00487A0D" w:rsidP="00B90EE5">
            <w:pPr>
              <w:ind w:firstLineChars="200" w:firstLine="520"/>
            </w:pPr>
            <w:r>
              <w:t>禁煙治療期間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>
              <w:rPr>
                <w:rFonts w:hint="eastAsia"/>
              </w:rPr>
              <w:t>年</w:t>
            </w:r>
            <w:r>
              <w:t xml:space="preserve">　　　</w:t>
            </w:r>
            <w:r>
              <w:rPr>
                <w:rFonts w:hint="eastAsia"/>
              </w:rPr>
              <w:t>月</w:t>
            </w:r>
            <w:r>
              <w:t xml:space="preserve">　　　日</w:t>
            </w:r>
            <w:r>
              <w:rPr>
                <w:rFonts w:hint="eastAsia"/>
              </w:rPr>
              <w:t xml:space="preserve"> ～</w:t>
            </w:r>
            <w:r>
              <w:t xml:space="preserve">　　　　　　　年　　　月　　　　日</w:t>
            </w:r>
          </w:p>
          <w:p w:rsidR="00487A0D" w:rsidRPr="00487A0D" w:rsidRDefault="00487A0D" w:rsidP="00487A0D"/>
          <w:p w:rsidR="00487A0D" w:rsidRPr="00487A0D" w:rsidRDefault="00487A0D" w:rsidP="00487A0D"/>
          <w:p w:rsidR="00487A0D" w:rsidRDefault="00487A0D" w:rsidP="00487A0D"/>
          <w:p w:rsidR="00487A0D" w:rsidRDefault="00487A0D" w:rsidP="00487A0D">
            <w:r>
              <w:rPr>
                <w:rFonts w:hint="eastAsia"/>
              </w:rPr>
              <w:t xml:space="preserve">　</w:t>
            </w:r>
            <w:r>
              <w:t xml:space="preserve">　　医療機関　　　　　　</w:t>
            </w:r>
            <w:r>
              <w:rPr>
                <w:rFonts w:hint="eastAsia"/>
              </w:rPr>
              <w:t>名称</w:t>
            </w:r>
          </w:p>
          <w:p w:rsidR="00487A0D" w:rsidRDefault="00487A0D" w:rsidP="00487A0D"/>
          <w:p w:rsidR="00487A0D" w:rsidRDefault="00487A0D" w:rsidP="00487A0D">
            <w:pPr>
              <w:tabs>
                <w:tab w:val="left" w:pos="2600"/>
              </w:tabs>
            </w:pPr>
            <w:r>
              <w:tab/>
            </w:r>
            <w:r>
              <w:rPr>
                <w:rFonts w:hint="eastAsia"/>
              </w:rPr>
              <w:t>所在地</w:t>
            </w:r>
          </w:p>
          <w:p w:rsidR="00487A0D" w:rsidRDefault="00487A0D" w:rsidP="00487A0D"/>
          <w:p w:rsidR="00487A0D" w:rsidRPr="00487A0D" w:rsidRDefault="00487A0D" w:rsidP="00487A0D">
            <w:pPr>
              <w:tabs>
                <w:tab w:val="left" w:pos="2600"/>
              </w:tabs>
            </w:pPr>
            <w:r>
              <w:tab/>
            </w:r>
            <w:r>
              <w:rPr>
                <w:rFonts w:hint="eastAsia"/>
              </w:rPr>
              <w:t>担当</w:t>
            </w:r>
            <w:r>
              <w:t>医師名　　　　　　　　　　　　　　　　　　　　　印</w:t>
            </w:r>
          </w:p>
        </w:tc>
      </w:tr>
    </w:tbl>
    <w:p w:rsidR="00405E1D" w:rsidRPr="00EF7C2C" w:rsidRDefault="00405E1D" w:rsidP="00EF7C2C">
      <w:pPr>
        <w:rPr>
          <w:rFonts w:hint="eastAsia"/>
        </w:rPr>
      </w:pPr>
      <w:bookmarkStart w:id="0" w:name="_GoBack"/>
      <w:bookmarkEnd w:id="0"/>
    </w:p>
    <w:sectPr w:rsidR="00405E1D" w:rsidRPr="00EF7C2C" w:rsidSect="00C929E8">
      <w:pgSz w:w="11906" w:h="16838" w:code="9"/>
      <w:pgMar w:top="964" w:right="1304" w:bottom="737" w:left="1304" w:header="851" w:footer="992" w:gutter="0"/>
      <w:cols w:space="425"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53" w:rsidRDefault="00192F53" w:rsidP="00840141">
      <w:r>
        <w:separator/>
      </w:r>
    </w:p>
  </w:endnote>
  <w:endnote w:type="continuationSeparator" w:id="0">
    <w:p w:rsidR="00192F53" w:rsidRDefault="00192F53" w:rsidP="0084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53" w:rsidRDefault="00192F53" w:rsidP="00840141">
      <w:r>
        <w:separator/>
      </w:r>
    </w:p>
  </w:footnote>
  <w:footnote w:type="continuationSeparator" w:id="0">
    <w:p w:rsidR="00192F53" w:rsidRDefault="00192F53" w:rsidP="0084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E7"/>
    <w:rsid w:val="000028AA"/>
    <w:rsid w:val="000301C0"/>
    <w:rsid w:val="000339DD"/>
    <w:rsid w:val="00127634"/>
    <w:rsid w:val="001556D8"/>
    <w:rsid w:val="00171E08"/>
    <w:rsid w:val="00192F53"/>
    <w:rsid w:val="001B4BE5"/>
    <w:rsid w:val="001E2973"/>
    <w:rsid w:val="0024765D"/>
    <w:rsid w:val="00297CDA"/>
    <w:rsid w:val="002A10C4"/>
    <w:rsid w:val="002B3451"/>
    <w:rsid w:val="002B535B"/>
    <w:rsid w:val="002D06B5"/>
    <w:rsid w:val="002E6E3F"/>
    <w:rsid w:val="00303B29"/>
    <w:rsid w:val="0033628B"/>
    <w:rsid w:val="003F091C"/>
    <w:rsid w:val="003F28CB"/>
    <w:rsid w:val="00405E1D"/>
    <w:rsid w:val="00487A0D"/>
    <w:rsid w:val="004B37C9"/>
    <w:rsid w:val="005115FB"/>
    <w:rsid w:val="0052587E"/>
    <w:rsid w:val="005C16C7"/>
    <w:rsid w:val="005D02FF"/>
    <w:rsid w:val="005F6BCC"/>
    <w:rsid w:val="00641B8C"/>
    <w:rsid w:val="006607EE"/>
    <w:rsid w:val="006D195C"/>
    <w:rsid w:val="006D2726"/>
    <w:rsid w:val="006D3047"/>
    <w:rsid w:val="00713CBC"/>
    <w:rsid w:val="00730653"/>
    <w:rsid w:val="007346AA"/>
    <w:rsid w:val="00776495"/>
    <w:rsid w:val="007D0F02"/>
    <w:rsid w:val="007E36C9"/>
    <w:rsid w:val="00840141"/>
    <w:rsid w:val="00855C06"/>
    <w:rsid w:val="0087405C"/>
    <w:rsid w:val="00890E0A"/>
    <w:rsid w:val="00911537"/>
    <w:rsid w:val="00981827"/>
    <w:rsid w:val="009A61A6"/>
    <w:rsid w:val="009B5B2F"/>
    <w:rsid w:val="009C7D82"/>
    <w:rsid w:val="00A47C01"/>
    <w:rsid w:val="00A940E7"/>
    <w:rsid w:val="00AD2E3F"/>
    <w:rsid w:val="00B21DD6"/>
    <w:rsid w:val="00B35741"/>
    <w:rsid w:val="00B36A10"/>
    <w:rsid w:val="00B706EF"/>
    <w:rsid w:val="00B81752"/>
    <w:rsid w:val="00B90EE5"/>
    <w:rsid w:val="00BC39C3"/>
    <w:rsid w:val="00BC3D38"/>
    <w:rsid w:val="00BD4D65"/>
    <w:rsid w:val="00BE52DF"/>
    <w:rsid w:val="00C052C0"/>
    <w:rsid w:val="00C21E24"/>
    <w:rsid w:val="00C44448"/>
    <w:rsid w:val="00C5478D"/>
    <w:rsid w:val="00C67484"/>
    <w:rsid w:val="00C929E8"/>
    <w:rsid w:val="00CD18AC"/>
    <w:rsid w:val="00D70AAA"/>
    <w:rsid w:val="00E636FD"/>
    <w:rsid w:val="00ED34F0"/>
    <w:rsid w:val="00EE0C5F"/>
    <w:rsid w:val="00EF7C2C"/>
    <w:rsid w:val="00F629D1"/>
    <w:rsid w:val="00F737C2"/>
    <w:rsid w:val="00FB5A53"/>
    <w:rsid w:val="00FC210A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AAA4A"/>
  <w15:chartTrackingRefBased/>
  <w15:docId w15:val="{58222A6A-80D4-419C-AC41-BC9FDE1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7C2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F7C2C"/>
    <w:rPr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F7C2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F7C2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B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0141"/>
  </w:style>
  <w:style w:type="paragraph" w:styleId="ac">
    <w:name w:val="footer"/>
    <w:basedOn w:val="a"/>
    <w:link w:val="ad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2CBC-DABE-4BC5-AB88-01B721DB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0436</dc:creator>
  <cp:lastModifiedBy>0438</cp:lastModifiedBy>
  <cp:revision>17</cp:revision>
  <cp:lastPrinted>2021-03-29T07:47:00Z</cp:lastPrinted>
  <dcterms:created xsi:type="dcterms:W3CDTF">2020-07-15T07:00:00Z</dcterms:created>
  <dcterms:modified xsi:type="dcterms:W3CDTF">2025-03-22T06:00:00Z</dcterms:modified>
</cp:coreProperties>
</file>