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A6" w:rsidRDefault="009F7DA6" w:rsidP="009F7DA6">
      <w:pPr>
        <w:ind w:leftChars="-70" w:left="-147" w:firstLineChars="70" w:firstLine="147"/>
      </w:pPr>
      <w:r>
        <w:rPr>
          <w:rFonts w:hint="eastAsia"/>
        </w:rPr>
        <w:t>様式第1号（第6条関係）</w:t>
      </w:r>
    </w:p>
    <w:p w:rsidR="009F7DA6" w:rsidRDefault="009F7DA6" w:rsidP="002165D1">
      <w:pPr>
        <w:ind w:leftChars="-202" w:left="-424" w:firstLineChars="3902" w:firstLine="8194"/>
      </w:pPr>
      <w:r>
        <w:rPr>
          <w:rFonts w:hint="eastAsia"/>
        </w:rPr>
        <w:t>年　　月　　日</w:t>
      </w:r>
    </w:p>
    <w:p w:rsidR="009F7DA6" w:rsidRDefault="009F7DA6" w:rsidP="000954D4">
      <w:pPr>
        <w:ind w:firstLineChars="100" w:firstLine="210"/>
      </w:pPr>
      <w:r>
        <w:rPr>
          <w:rFonts w:hint="eastAsia"/>
        </w:rPr>
        <w:t>平川市長　様</w:t>
      </w:r>
    </w:p>
    <w:p w:rsidR="006D3619" w:rsidRPr="00595464" w:rsidRDefault="006D3619" w:rsidP="000954D4">
      <w:pPr>
        <w:ind w:firstLineChars="100" w:firstLine="210"/>
      </w:pPr>
    </w:p>
    <w:p w:rsidR="009F7DA6" w:rsidRDefault="009F7DA6" w:rsidP="009F7DA6">
      <w:r>
        <w:rPr>
          <w:rFonts w:hint="eastAsia"/>
        </w:rPr>
        <w:t xml:space="preserve">　　　　　　　　　　　　　　　　　　　　　　　　　住所</w:t>
      </w:r>
    </w:p>
    <w:p w:rsidR="009F7DA6" w:rsidRDefault="009F7DA6" w:rsidP="009F7DA6">
      <w:pPr>
        <w:ind w:firstLineChars="2100" w:firstLine="4410"/>
      </w:pPr>
      <w:r>
        <w:rPr>
          <w:rFonts w:hint="eastAsia"/>
        </w:rPr>
        <w:t xml:space="preserve">申請者　　</w:t>
      </w:r>
    </w:p>
    <w:p w:rsidR="009F7DA6" w:rsidRDefault="009F7DA6" w:rsidP="009F7DA6">
      <w:pPr>
        <w:ind w:firstLineChars="2500" w:firstLine="5250"/>
      </w:pPr>
      <w:r>
        <w:rPr>
          <w:rFonts w:hint="eastAsia"/>
        </w:rPr>
        <w:t>氏名</w:t>
      </w:r>
    </w:p>
    <w:p w:rsidR="000B7427" w:rsidRDefault="000B7427" w:rsidP="009F7DA6">
      <w:pPr>
        <w:ind w:firstLineChars="2500" w:firstLine="5250"/>
      </w:pPr>
    </w:p>
    <w:p w:rsidR="000B7427" w:rsidRDefault="00C24651" w:rsidP="000B7427">
      <w:pPr>
        <w:jc w:val="center"/>
      </w:pPr>
      <w:r>
        <w:rPr>
          <w:rFonts w:hint="eastAsia"/>
        </w:rPr>
        <w:t>平川市シルバー応援隊</w:t>
      </w:r>
      <w:r w:rsidR="000B7427">
        <w:rPr>
          <w:rFonts w:hint="eastAsia"/>
        </w:rPr>
        <w:t>事業利用申請書</w:t>
      </w:r>
    </w:p>
    <w:p w:rsidR="000B7427" w:rsidRPr="00C24651" w:rsidRDefault="000B7427" w:rsidP="009F7DA6"/>
    <w:p w:rsidR="009F7DA6" w:rsidRDefault="00C24651" w:rsidP="009F7DA6">
      <w:r>
        <w:rPr>
          <w:rFonts w:hint="eastAsia"/>
        </w:rPr>
        <w:t xml:space="preserve">　平川市シルバー応援隊</w:t>
      </w:r>
      <w:bookmarkStart w:id="0" w:name="_GoBack"/>
      <w:bookmarkEnd w:id="0"/>
      <w:r w:rsidR="009F7DA6">
        <w:rPr>
          <w:rFonts w:hint="eastAsia"/>
        </w:rPr>
        <w:t>事業実施要綱第6条の規定に基づき、次のとおり申請します。</w:t>
      </w:r>
    </w:p>
    <w:tbl>
      <w:tblPr>
        <w:tblW w:w="98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43"/>
        <w:gridCol w:w="1128"/>
        <w:gridCol w:w="669"/>
        <w:gridCol w:w="2412"/>
        <w:gridCol w:w="425"/>
        <w:gridCol w:w="425"/>
        <w:gridCol w:w="425"/>
        <w:gridCol w:w="426"/>
        <w:gridCol w:w="283"/>
        <w:gridCol w:w="142"/>
        <w:gridCol w:w="425"/>
        <w:gridCol w:w="425"/>
        <w:gridCol w:w="426"/>
        <w:gridCol w:w="425"/>
        <w:gridCol w:w="425"/>
      </w:tblGrid>
      <w:tr w:rsidR="009F7DA6" w:rsidRPr="00F40FBB" w:rsidTr="006A3912">
        <w:tc>
          <w:tcPr>
            <w:tcW w:w="3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A6" w:rsidRPr="00F40FBB" w:rsidRDefault="009F7DA6" w:rsidP="00B00D26">
            <w:pPr>
              <w:autoSpaceDE w:val="0"/>
              <w:autoSpaceDN w:val="0"/>
              <w:adjustRightInd w:val="0"/>
              <w:ind w:firstLineChars="68" w:firstLine="211"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spacing w:val="50"/>
                <w:kern w:val="0"/>
                <w:szCs w:val="21"/>
                <w:fitText w:val="1760" w:id="-2034053887"/>
              </w:rPr>
              <w:t>被保険者番</w:t>
            </w:r>
            <w:r w:rsidRPr="00F40FBB">
              <w:rPr>
                <w:rFonts w:eastAsiaTheme="minorHAnsi" w:cs="ＭＳ 明朝" w:hint="eastAsia"/>
                <w:kern w:val="0"/>
                <w:szCs w:val="21"/>
                <w:fitText w:val="1760" w:id="-2034053887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160839">
        <w:trPr>
          <w:trHeight w:val="31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7DA6" w:rsidRPr="00F40FBB" w:rsidRDefault="009F7DA6" w:rsidP="006A391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対象者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FF0000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ind w:leftChars="300" w:left="1680" w:hangingChars="500" w:hanging="1050"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年　　月　　日（　　歳)</w:t>
            </w:r>
          </w:p>
        </w:tc>
      </w:tr>
      <w:tr w:rsidR="009F7DA6" w:rsidRPr="00F40FBB" w:rsidTr="006A3912">
        <w:trPr>
          <w:trHeight w:val="55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0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6A3912">
        <w:trPr>
          <w:trHeight w:val="70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平川市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6A3912" w:rsidRPr="00F40FBB" w:rsidTr="004A3623">
        <w:trPr>
          <w:trHeight w:val="70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Pr="006D3619" w:rsidRDefault="006A3912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要介護度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Pr="006D3619" w:rsidRDefault="002136C5" w:rsidP="004A3623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要支援１　　　　　要支援２　　　　　事業対象者</w:t>
            </w:r>
          </w:p>
        </w:tc>
      </w:tr>
      <w:tr w:rsidR="009F7DA6" w:rsidRPr="00F40FBB" w:rsidTr="006A3912">
        <w:trPr>
          <w:trHeight w:val="703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spacing w:val="90"/>
                <w:kern w:val="0"/>
                <w:szCs w:val="21"/>
                <w:fitText w:val="990" w:id="-2034055680"/>
              </w:rPr>
              <w:t>担当</w:t>
            </w:r>
            <w:r w:rsidRPr="006D3619">
              <w:rPr>
                <w:rFonts w:eastAsiaTheme="minorHAnsi" w:cs="ＭＳ 明朝" w:hint="eastAsia"/>
                <w:kern w:val="0"/>
                <w:szCs w:val="21"/>
                <w:fitText w:val="990" w:id="-2034055680"/>
              </w:rPr>
              <w:t>の</w:t>
            </w:r>
          </w:p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ｹｱﾏﾈｰｼﾞｬｰ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6A3912">
        <w:trPr>
          <w:trHeight w:val="703"/>
        </w:trPr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6A3912">
        <w:trPr>
          <w:trHeight w:val="703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緊急連絡先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氏</w:t>
            </w: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　　</w:t>
            </w:r>
            <w:r w:rsidRPr="00F40FBB">
              <w:rPr>
                <w:rFonts w:eastAsiaTheme="minorHAnsi" w:cs="ＭＳ 明朝" w:hint="eastAsia"/>
                <w:kern w:val="0"/>
                <w:szCs w:val="21"/>
              </w:rPr>
              <w:t>名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続柄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6A3912">
        <w:trPr>
          <w:trHeight w:val="699"/>
        </w:trPr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住</w:t>
            </w: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　　</w:t>
            </w:r>
            <w:r w:rsidRPr="00F40FBB">
              <w:rPr>
                <w:rFonts w:eastAsiaTheme="minorHAnsi" w:cs="ＭＳ 明朝" w:hint="eastAsia"/>
                <w:kern w:val="0"/>
                <w:szCs w:val="21"/>
              </w:rPr>
              <w:t>所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6D3619">
        <w:trPr>
          <w:trHeight w:val="8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生活保護の受給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2532D3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有　　　　　</w:t>
            </w:r>
            <w:r w:rsidR="002532D3" w:rsidRPr="006D3619">
              <w:rPr>
                <w:rFonts w:eastAsiaTheme="minorHAnsi" w:cs="ＭＳ 明朝" w:hint="eastAsia"/>
                <w:kern w:val="0"/>
                <w:szCs w:val="21"/>
              </w:rPr>
              <w:t xml:space="preserve">　　</w:t>
            </w:r>
            <w:r w:rsidRPr="006D3619">
              <w:rPr>
                <w:rFonts w:eastAsiaTheme="minorHAnsi" w:cs="ＭＳ 明朝" w:hint="eastAsia"/>
                <w:kern w:val="0"/>
                <w:szCs w:val="21"/>
              </w:rPr>
              <w:t>無</w:t>
            </w:r>
          </w:p>
        </w:tc>
      </w:tr>
      <w:tr w:rsidR="00AE136F" w:rsidRPr="00F40FBB" w:rsidTr="00190E06">
        <w:trPr>
          <w:trHeight w:val="13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6F" w:rsidRPr="006D3619" w:rsidRDefault="00AE136F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>
              <w:rPr>
                <w:rFonts w:eastAsiaTheme="minorHAnsi" w:cs="ＭＳ 明朝" w:hint="eastAsia"/>
                <w:kern w:val="0"/>
                <w:szCs w:val="21"/>
              </w:rPr>
              <w:t>希望するサービス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6F" w:rsidRDefault="00AE136F" w:rsidP="00A9102F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掃除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>ゴミ出し</w: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>洗濯</w: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>ベッドメイク</w:t>
            </w:r>
          </w:p>
          <w:p w:rsidR="0094741A" w:rsidRDefault="00AE136F" w:rsidP="00A9102F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 xml:space="preserve">衣類の整理　</w:t>
            </w:r>
            <w:r w:rsidR="0094741A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被服の補修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一般的な調理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配下膳</w:t>
            </w:r>
          </w:p>
          <w:p w:rsidR="0094741A" w:rsidRDefault="00AE136F" w:rsidP="0094741A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買い物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 xml:space="preserve">代行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薬の受け取り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 xml:space="preserve">　代筆　</w:t>
            </w:r>
          </w:p>
          <w:p w:rsidR="00AE136F" w:rsidRPr="00F40FBB" w:rsidRDefault="00AE136F" w:rsidP="00A9102F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その他（　　　　　　　　　　　　　　　　　　　　　　　　　）</w:t>
            </w:r>
          </w:p>
        </w:tc>
      </w:tr>
      <w:tr w:rsidR="009F7DA6" w:rsidRPr="00F40FBB" w:rsidTr="00190E06">
        <w:trPr>
          <w:trHeight w:val="128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C6130D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>
              <w:rPr>
                <w:rFonts w:eastAsiaTheme="minorHAnsi" w:cs="ＭＳ 明朝" w:hint="eastAsia"/>
                <w:kern w:val="0"/>
                <w:szCs w:val="21"/>
              </w:rPr>
              <w:t>世帯の状況など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Default="009F7DA6" w:rsidP="006A3912">
            <w:pPr>
              <w:autoSpaceDE w:val="0"/>
              <w:autoSpaceDN w:val="0"/>
              <w:adjustRightInd w:val="0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C6130D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6130D">
              <w:rPr>
                <w:rFonts w:eastAsiaTheme="minorHAnsi" w:cs="ＭＳ 明朝" w:hint="eastAsia"/>
                <w:kern w:val="0"/>
                <w:szCs w:val="21"/>
              </w:rPr>
              <w:t xml:space="preserve">　一人暮らし　</w:t>
            </w:r>
            <w:r w:rsidR="00144C94">
              <w:rPr>
                <w:rFonts w:eastAsiaTheme="minorHAnsi" w:cs="ＭＳ 明朝" w:hint="eastAsia"/>
                <w:kern w:val="0"/>
                <w:szCs w:val="21"/>
              </w:rPr>
              <w:t xml:space="preserve">　　　　　</w:t>
            </w:r>
            <w:r w:rsidR="00C6130D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6130D">
              <w:rPr>
                <w:rFonts w:eastAsiaTheme="minorHAnsi" w:cs="ＭＳ 明朝" w:hint="eastAsia"/>
                <w:kern w:val="0"/>
                <w:szCs w:val="21"/>
              </w:rPr>
              <w:t>６５歳未満の同居人あり</w:t>
            </w:r>
          </w:p>
          <w:p w:rsidR="00C6130D" w:rsidRDefault="00C6130D" w:rsidP="006A3912">
            <w:pPr>
              <w:autoSpaceDE w:val="0"/>
              <w:autoSpaceDN w:val="0"/>
              <w:adjustRightInd w:val="0"/>
              <w:rPr>
                <w:rFonts w:eastAsiaTheme="minorHAnsi" w:cs="ＭＳ 明朝"/>
                <w:kern w:val="0"/>
                <w:sz w:val="16"/>
                <w:szCs w:val="21"/>
              </w:rPr>
            </w:pP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６５歳以上の同居人あり</w:t>
            </w:r>
            <w:r w:rsidRPr="00C6130D">
              <w:rPr>
                <w:rFonts w:eastAsiaTheme="minorHAnsi" w:cs="ＭＳ 明朝" w:hint="eastAsia"/>
                <w:kern w:val="0"/>
                <w:sz w:val="16"/>
                <w:szCs w:val="21"/>
              </w:rPr>
              <w:t>（※以下</w:t>
            </w:r>
            <w:r w:rsidR="00967A93">
              <w:rPr>
                <w:rFonts w:eastAsiaTheme="minorHAnsi" w:cs="ＭＳ 明朝" w:hint="eastAsia"/>
                <w:kern w:val="0"/>
                <w:sz w:val="16"/>
                <w:szCs w:val="21"/>
              </w:rPr>
              <w:t>は</w:t>
            </w:r>
            <w:r w:rsidRPr="00C6130D">
              <w:rPr>
                <w:rFonts w:eastAsiaTheme="minorHAnsi" w:cs="ＭＳ 明朝" w:hint="eastAsia"/>
                <w:kern w:val="0"/>
                <w:sz w:val="16"/>
                <w:szCs w:val="21"/>
              </w:rPr>
              <w:t>６５歳以上の方について記入してください。</w:t>
            </w:r>
            <w:r w:rsidRPr="00C6130D">
              <w:rPr>
                <w:rFonts w:eastAsiaTheme="minorHAnsi" w:cs="ＭＳ 明朝"/>
                <w:kern w:val="0"/>
                <w:sz w:val="16"/>
                <w:szCs w:val="21"/>
              </w:rPr>
              <w:t>）</w:t>
            </w:r>
          </w:p>
          <w:p w:rsidR="00C6130D" w:rsidRDefault="00C6130D" w:rsidP="00C6130D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 w:rsidRPr="00C6130D">
              <w:rPr>
                <w:rFonts w:eastAsiaTheme="minorHAnsi" w:cs="ＭＳ 明朝" w:hint="eastAsia"/>
                <w:kern w:val="0"/>
                <w:szCs w:val="21"/>
              </w:rPr>
              <w:t>（氏名</w: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　　　　　　　　　　　　　続柄　　　　　介護度　　　　　）</w:t>
            </w:r>
          </w:p>
          <w:p w:rsidR="00C6130D" w:rsidRPr="00C6130D" w:rsidRDefault="00C6130D" w:rsidP="00C6130D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 w:rsidRPr="00C6130D">
              <w:rPr>
                <w:rFonts w:eastAsiaTheme="minorHAnsi" w:cs="ＭＳ 明朝" w:hint="eastAsia"/>
                <w:kern w:val="0"/>
                <w:szCs w:val="21"/>
              </w:rPr>
              <w:t>（氏名</w: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　　　　　　　　　　　　　続柄　　　　　介護度　　　　　）</w:t>
            </w:r>
          </w:p>
        </w:tc>
      </w:tr>
    </w:tbl>
    <w:p w:rsidR="00740926" w:rsidRDefault="00740926" w:rsidP="006A3912">
      <w:pPr>
        <w:autoSpaceDE w:val="0"/>
        <w:autoSpaceDN w:val="0"/>
        <w:adjustRightInd w:val="0"/>
        <w:jc w:val="left"/>
      </w:pPr>
    </w:p>
    <w:sectPr w:rsidR="00740926" w:rsidSect="006A3912">
      <w:pgSz w:w="11906" w:h="16838"/>
      <w:pgMar w:top="1134" w:right="992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A6"/>
    <w:rsid w:val="000954D4"/>
    <w:rsid w:val="000B7427"/>
    <w:rsid w:val="00144C94"/>
    <w:rsid w:val="00160839"/>
    <w:rsid w:val="00190E06"/>
    <w:rsid w:val="001F6DD6"/>
    <w:rsid w:val="002136C5"/>
    <w:rsid w:val="002165D1"/>
    <w:rsid w:val="002532D3"/>
    <w:rsid w:val="004A3623"/>
    <w:rsid w:val="006A3912"/>
    <w:rsid w:val="006D3619"/>
    <w:rsid w:val="00740926"/>
    <w:rsid w:val="0094741A"/>
    <w:rsid w:val="00967A93"/>
    <w:rsid w:val="009C4451"/>
    <w:rsid w:val="009F7DA6"/>
    <w:rsid w:val="00A9102F"/>
    <w:rsid w:val="00AE136F"/>
    <w:rsid w:val="00B00D26"/>
    <w:rsid w:val="00C24651"/>
    <w:rsid w:val="00C6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693"/>
  <w15:chartTrackingRefBased/>
  <w15:docId w15:val="{41A5362E-AAA2-47EC-A777-540A0E7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03G1202</dc:creator>
  <cp:keywords/>
  <dc:description/>
  <cp:lastModifiedBy>0625</cp:lastModifiedBy>
  <cp:revision>19</cp:revision>
  <dcterms:created xsi:type="dcterms:W3CDTF">2020-06-24T02:06:00Z</dcterms:created>
  <dcterms:modified xsi:type="dcterms:W3CDTF">2025-08-20T08:03:00Z</dcterms:modified>
</cp:coreProperties>
</file>