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09" w:rsidRPr="00AC5101" w:rsidRDefault="00867A78" w:rsidP="00447C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>
        <w:rPr>
          <w:rFonts w:hint="eastAsia"/>
          <w:b/>
          <w:sz w:val="32"/>
          <w:szCs w:val="32"/>
        </w:rPr>
        <w:t>4</w:t>
      </w:r>
      <w:bookmarkStart w:id="0" w:name="_GoBack"/>
      <w:bookmarkEnd w:id="0"/>
      <w:r w:rsidR="00293AC6">
        <w:rPr>
          <w:rFonts w:hint="eastAsia"/>
          <w:b/>
          <w:sz w:val="32"/>
          <w:szCs w:val="32"/>
        </w:rPr>
        <w:t>年度</w:t>
      </w:r>
      <w:r w:rsidR="006E3DEF">
        <w:rPr>
          <w:rFonts w:hint="eastAsia"/>
          <w:b/>
          <w:sz w:val="32"/>
          <w:szCs w:val="32"/>
        </w:rPr>
        <w:t xml:space="preserve">　</w:t>
      </w:r>
      <w:r w:rsidR="00293AC6">
        <w:rPr>
          <w:rFonts w:hint="eastAsia"/>
          <w:b/>
          <w:sz w:val="32"/>
          <w:szCs w:val="32"/>
        </w:rPr>
        <w:t>ひらかわドリームアリーナ</w:t>
      </w:r>
      <w:r w:rsidR="00AC5101" w:rsidRPr="00AC5101">
        <w:rPr>
          <w:rFonts w:hint="eastAsia"/>
          <w:b/>
          <w:sz w:val="32"/>
          <w:szCs w:val="32"/>
        </w:rPr>
        <w:t>利用計画書</w:t>
      </w:r>
    </w:p>
    <w:p w:rsidR="00AC5101" w:rsidRPr="00D41359" w:rsidRDefault="00AC5101"/>
    <w:p w:rsidR="00AC5101" w:rsidRDefault="00D36FA4" w:rsidP="00AC5101">
      <w:pPr>
        <w:jc w:val="right"/>
      </w:pPr>
      <w:r>
        <w:rPr>
          <w:rFonts w:hint="eastAsia"/>
        </w:rPr>
        <w:t>令和</w:t>
      </w:r>
      <w:r w:rsidR="00AC5101">
        <w:rPr>
          <w:rFonts w:hint="eastAsia"/>
        </w:rPr>
        <w:t xml:space="preserve">　　年　　月　　日</w:t>
      </w:r>
    </w:p>
    <w:p w:rsidR="000D4B91" w:rsidRPr="00D36FA4" w:rsidRDefault="000D4B91"/>
    <w:p w:rsidR="00AC5101" w:rsidRPr="00BB0153" w:rsidRDefault="00AC5101">
      <w:pPr>
        <w:rPr>
          <w:sz w:val="24"/>
        </w:rPr>
      </w:pPr>
      <w:r w:rsidRPr="00BB0153">
        <w:rPr>
          <w:rFonts w:hint="eastAsia"/>
          <w:sz w:val="24"/>
        </w:rPr>
        <w:t>平川市運動施設</w:t>
      </w:r>
      <w:r w:rsidR="000638D6" w:rsidRPr="00BB0153">
        <w:rPr>
          <w:rFonts w:hint="eastAsia"/>
          <w:sz w:val="24"/>
        </w:rPr>
        <w:t xml:space="preserve">　</w:t>
      </w:r>
      <w:r w:rsidRPr="00BB0153">
        <w:rPr>
          <w:rFonts w:hint="eastAsia"/>
          <w:sz w:val="24"/>
        </w:rPr>
        <w:t>宛</w:t>
      </w:r>
    </w:p>
    <w:tbl>
      <w:tblPr>
        <w:tblStyle w:val="a3"/>
        <w:tblW w:w="0" w:type="auto"/>
        <w:tblInd w:w="341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AC5101" w:rsidTr="00AC5101">
        <w:trPr>
          <w:trHeight w:val="283"/>
        </w:trPr>
        <w:tc>
          <w:tcPr>
            <w:tcW w:w="2835" w:type="dxa"/>
            <w:tcBorders>
              <w:bottom w:val="nil"/>
            </w:tcBorders>
          </w:tcPr>
          <w:p w:rsidR="00AC5101" w:rsidRPr="00F54D39" w:rsidRDefault="00AC5101" w:rsidP="00C74AD9">
            <w:r w:rsidRPr="00F54D39">
              <w:rPr>
                <w:rFonts w:hint="eastAsia"/>
              </w:rPr>
              <w:t>団体名</w:t>
            </w:r>
          </w:p>
        </w:tc>
        <w:tc>
          <w:tcPr>
            <w:tcW w:w="2835" w:type="dxa"/>
            <w:tcBorders>
              <w:bottom w:val="nil"/>
            </w:tcBorders>
          </w:tcPr>
          <w:p w:rsidR="00AC5101" w:rsidRPr="00F54D39" w:rsidRDefault="00AC5101">
            <w:r w:rsidRPr="00F54D39">
              <w:rPr>
                <w:rFonts w:hint="eastAsia"/>
              </w:rPr>
              <w:t>代表者名</w:t>
            </w:r>
          </w:p>
        </w:tc>
      </w:tr>
      <w:tr w:rsidR="00AC5101" w:rsidTr="00C74AD9">
        <w:trPr>
          <w:trHeight w:val="567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C5101" w:rsidRPr="00F54D39" w:rsidRDefault="00AC5101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C5101" w:rsidRPr="00F54D39" w:rsidRDefault="00AC5101"/>
        </w:tc>
      </w:tr>
      <w:tr w:rsidR="00C74AD9" w:rsidTr="00C74AD9">
        <w:trPr>
          <w:trHeight w:val="191"/>
        </w:trPr>
        <w:tc>
          <w:tcPr>
            <w:tcW w:w="5670" w:type="dxa"/>
            <w:gridSpan w:val="2"/>
            <w:tcBorders>
              <w:bottom w:val="nil"/>
            </w:tcBorders>
          </w:tcPr>
          <w:p w:rsidR="00C74AD9" w:rsidRPr="00F54D39" w:rsidRDefault="00C74AD9" w:rsidP="00AC5101">
            <w:r>
              <w:rPr>
                <w:rFonts w:hint="eastAsia"/>
              </w:rPr>
              <w:t>連絡者住所</w:t>
            </w:r>
          </w:p>
        </w:tc>
      </w:tr>
      <w:tr w:rsidR="00C74AD9" w:rsidTr="00EA207E">
        <w:trPr>
          <w:trHeight w:val="520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</w:tcPr>
          <w:p w:rsidR="00C74AD9" w:rsidRDefault="00EA207E" w:rsidP="00AC5101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  <w:p w:rsidR="00EA207E" w:rsidRDefault="00EA207E" w:rsidP="00AC5101"/>
          <w:p w:rsidR="00EA207E" w:rsidRDefault="00EA207E" w:rsidP="00AC5101"/>
        </w:tc>
      </w:tr>
      <w:tr w:rsidR="00C74AD9" w:rsidTr="00EA207E">
        <w:trPr>
          <w:trHeight w:val="304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74AD9" w:rsidRDefault="00C74AD9" w:rsidP="00AC5101">
            <w:r w:rsidRPr="00F54D39">
              <w:rPr>
                <w:rFonts w:hint="eastAsia"/>
              </w:rPr>
              <w:t>連絡責任者名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74AD9" w:rsidRDefault="00C74AD9" w:rsidP="00AC5101">
            <w:r w:rsidRPr="00F54D39">
              <w:rPr>
                <w:rFonts w:hint="eastAsia"/>
              </w:rPr>
              <w:t>連絡者携帯</w:t>
            </w:r>
          </w:p>
        </w:tc>
      </w:tr>
      <w:tr w:rsidR="00AC5101" w:rsidTr="00FE3605">
        <w:trPr>
          <w:trHeight w:val="567"/>
        </w:trPr>
        <w:tc>
          <w:tcPr>
            <w:tcW w:w="2835" w:type="dxa"/>
            <w:tcBorders>
              <w:top w:val="nil"/>
            </w:tcBorders>
          </w:tcPr>
          <w:p w:rsidR="00AC5101" w:rsidRPr="00F54D39" w:rsidRDefault="00AC5101" w:rsidP="00FE3605"/>
        </w:tc>
        <w:tc>
          <w:tcPr>
            <w:tcW w:w="2835" w:type="dxa"/>
            <w:tcBorders>
              <w:top w:val="nil"/>
            </w:tcBorders>
          </w:tcPr>
          <w:p w:rsidR="00AC5101" w:rsidRPr="00F54D39" w:rsidRDefault="00AC5101" w:rsidP="00FE3605"/>
        </w:tc>
      </w:tr>
    </w:tbl>
    <w:p w:rsidR="00A71A38" w:rsidRDefault="00AC5101">
      <w:r w:rsidRPr="00F54D39">
        <w:rPr>
          <w:rFonts w:hint="eastAsia"/>
        </w:rPr>
        <w:t xml:space="preserve">　</w:t>
      </w:r>
    </w:p>
    <w:p w:rsidR="00AC5101" w:rsidRPr="00F54D39" w:rsidRDefault="00AC5101">
      <w:r w:rsidRPr="00F54D39">
        <w:rPr>
          <w:rFonts w:hint="eastAsia"/>
        </w:rPr>
        <w:t>下記のとおり、</w:t>
      </w:r>
      <w:r w:rsidR="00293AC6">
        <w:rPr>
          <w:rFonts w:hint="eastAsia"/>
        </w:rPr>
        <w:t>ひらかわドリームアリーナ</w:t>
      </w:r>
      <w:r w:rsidRPr="00F54D39">
        <w:rPr>
          <w:rFonts w:hint="eastAsia"/>
        </w:rPr>
        <w:t>の利用を希望します。</w:t>
      </w:r>
    </w:p>
    <w:p w:rsidR="00A71A38" w:rsidRDefault="00A71A38" w:rsidP="00BD4DB1">
      <w:pPr>
        <w:pStyle w:val="a4"/>
      </w:pPr>
    </w:p>
    <w:p w:rsidR="00A71A38" w:rsidRDefault="00BB0153" w:rsidP="00A71A38">
      <w:pPr>
        <w:pStyle w:val="a4"/>
      </w:pPr>
      <w:r w:rsidRPr="00F54D39">
        <w:rPr>
          <w:rFonts w:hint="eastAsia"/>
        </w:rPr>
        <w:t>記</w:t>
      </w:r>
    </w:p>
    <w:p w:rsidR="00447CE6" w:rsidRPr="00447CE6" w:rsidRDefault="00447CE6" w:rsidP="00447C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709"/>
        <w:gridCol w:w="283"/>
        <w:gridCol w:w="567"/>
        <w:gridCol w:w="1135"/>
        <w:gridCol w:w="2162"/>
      </w:tblGrid>
      <w:tr w:rsidR="0037582D" w:rsidRPr="00F54D39" w:rsidTr="00D41359">
        <w:trPr>
          <w:trHeight w:val="471"/>
        </w:trPr>
        <w:tc>
          <w:tcPr>
            <w:tcW w:w="1809" w:type="dxa"/>
            <w:vMerge w:val="restart"/>
            <w:vAlign w:val="center"/>
          </w:tcPr>
          <w:p w:rsidR="0037582D" w:rsidRDefault="0037582D" w:rsidP="00730D29">
            <w:pPr>
              <w:jc w:val="center"/>
            </w:pPr>
            <w:r w:rsidRPr="00F54D39">
              <w:rPr>
                <w:rFonts w:hint="eastAsia"/>
              </w:rPr>
              <w:t>利用施設</w:t>
            </w:r>
          </w:p>
          <w:p w:rsidR="0037582D" w:rsidRPr="00F54D39" w:rsidRDefault="0037582D" w:rsidP="00730D2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希望施設に〇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37582D" w:rsidRPr="00F54D39" w:rsidRDefault="0037582D" w:rsidP="00BB0153">
            <w:pPr>
              <w:ind w:firstLineChars="100" w:firstLine="220"/>
            </w:pPr>
            <w:r>
              <w:rPr>
                <w:rFonts w:hint="eastAsia"/>
              </w:rPr>
              <w:t>メインアリーナ</w:t>
            </w:r>
          </w:p>
        </w:tc>
        <w:tc>
          <w:tcPr>
            <w:tcW w:w="4856" w:type="dxa"/>
            <w:gridSpan w:val="5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37582D" w:rsidRPr="00F54D39" w:rsidRDefault="0037582D" w:rsidP="006F4FF6">
            <w:r>
              <w:rPr>
                <w:rFonts w:hint="eastAsia"/>
              </w:rPr>
              <w:t>アリーナ（半面・全面）、放送室</w:t>
            </w:r>
            <w:r w:rsidR="006F4FF6">
              <w:rPr>
                <w:rFonts w:hint="eastAsia"/>
              </w:rPr>
              <w:t>、ステージ</w:t>
            </w:r>
          </w:p>
        </w:tc>
      </w:tr>
      <w:tr w:rsidR="0037582D" w:rsidRPr="00F54D39" w:rsidTr="00D41359">
        <w:trPr>
          <w:trHeight w:val="465"/>
        </w:trPr>
        <w:tc>
          <w:tcPr>
            <w:tcW w:w="1809" w:type="dxa"/>
            <w:vMerge/>
            <w:vAlign w:val="center"/>
          </w:tcPr>
          <w:p w:rsidR="0037582D" w:rsidRPr="00F54D39" w:rsidRDefault="0037582D" w:rsidP="00730D29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dashSmallGap" w:sz="4" w:space="0" w:color="auto"/>
              <w:right w:val="dashed" w:sz="4" w:space="0" w:color="auto"/>
            </w:tcBorders>
            <w:vAlign w:val="center"/>
          </w:tcPr>
          <w:p w:rsidR="0037582D" w:rsidRDefault="0037582D" w:rsidP="00BB0153">
            <w:pPr>
              <w:ind w:firstLineChars="100" w:firstLine="220"/>
            </w:pPr>
          </w:p>
        </w:tc>
        <w:tc>
          <w:tcPr>
            <w:tcW w:w="4856" w:type="dxa"/>
            <w:gridSpan w:val="5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37582D" w:rsidRDefault="0037582D" w:rsidP="00D34275">
            <w:r>
              <w:rPr>
                <w:rFonts w:hint="eastAsia"/>
              </w:rPr>
              <w:t>ロッカールーム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室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／全</w:t>
            </w:r>
            <w:r>
              <w:rPr>
                <w:rFonts w:hint="eastAsia"/>
              </w:rPr>
              <w:t>2</w:t>
            </w:r>
            <w:r w:rsidRPr="00F54D39">
              <w:rPr>
                <w:rFonts w:hint="eastAsia"/>
              </w:rPr>
              <w:t>室</w:t>
            </w:r>
            <w:r w:rsidRPr="00F54D39">
              <w:rPr>
                <w:rFonts w:hint="eastAsia"/>
              </w:rPr>
              <w:t>)</w:t>
            </w:r>
          </w:p>
        </w:tc>
      </w:tr>
      <w:tr w:rsidR="00BB0153" w:rsidRPr="00F54D39" w:rsidTr="00D41359">
        <w:trPr>
          <w:trHeight w:val="500"/>
        </w:trPr>
        <w:tc>
          <w:tcPr>
            <w:tcW w:w="1809" w:type="dxa"/>
            <w:vMerge/>
            <w:vAlign w:val="center"/>
          </w:tcPr>
          <w:p w:rsidR="00BB0153" w:rsidRPr="00F54D39" w:rsidRDefault="00BB0153" w:rsidP="00730D2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B0153" w:rsidRPr="00D34275" w:rsidRDefault="00D34275" w:rsidP="00BB0153">
            <w:pPr>
              <w:ind w:firstLineChars="100" w:firstLine="220"/>
            </w:pPr>
            <w:r>
              <w:rPr>
                <w:rFonts w:hint="eastAsia"/>
              </w:rPr>
              <w:t>サブアリーナ</w:t>
            </w:r>
          </w:p>
        </w:tc>
        <w:tc>
          <w:tcPr>
            <w:tcW w:w="4856" w:type="dxa"/>
            <w:gridSpan w:val="5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B0153" w:rsidRPr="00F54D39" w:rsidRDefault="00D34275" w:rsidP="00BB0153">
            <w:r>
              <w:rPr>
                <w:rFonts w:hint="eastAsia"/>
              </w:rPr>
              <w:t>全面</w:t>
            </w:r>
          </w:p>
        </w:tc>
      </w:tr>
      <w:tr w:rsidR="00447CE6" w:rsidRPr="00F54D39" w:rsidTr="00D41359">
        <w:trPr>
          <w:trHeight w:val="408"/>
        </w:trPr>
        <w:tc>
          <w:tcPr>
            <w:tcW w:w="1809" w:type="dxa"/>
            <w:vMerge/>
            <w:vAlign w:val="center"/>
          </w:tcPr>
          <w:p w:rsidR="00447CE6" w:rsidRPr="00F54D39" w:rsidRDefault="00447CE6" w:rsidP="00730D2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447CE6" w:rsidRPr="00F54D39" w:rsidRDefault="00447CE6" w:rsidP="00BB0153">
            <w:pPr>
              <w:ind w:firstLineChars="100" w:firstLine="22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856" w:type="dxa"/>
            <w:gridSpan w:val="5"/>
            <w:tcBorders>
              <w:top w:val="dashSmallGap" w:sz="4" w:space="0" w:color="auto"/>
              <w:left w:val="dashed" w:sz="4" w:space="0" w:color="auto"/>
            </w:tcBorders>
            <w:vAlign w:val="center"/>
          </w:tcPr>
          <w:p w:rsidR="00447CE6" w:rsidRPr="00F54D39" w:rsidRDefault="00447CE6" w:rsidP="00467FDB">
            <w:r>
              <w:rPr>
                <w:rFonts w:hint="eastAsia"/>
              </w:rPr>
              <w:t>多目的室、談話室、会議室</w:t>
            </w:r>
          </w:p>
        </w:tc>
      </w:tr>
      <w:tr w:rsidR="00BD4DB1" w:rsidRPr="00F54D39" w:rsidTr="00DF7A76">
        <w:trPr>
          <w:trHeight w:val="567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D4DB1" w:rsidRPr="00F54D39" w:rsidRDefault="00BD4DB1" w:rsidP="00730D29">
            <w:pPr>
              <w:jc w:val="center"/>
            </w:pPr>
            <w:r w:rsidRPr="00F54D39">
              <w:rPr>
                <w:rFonts w:hint="eastAsia"/>
              </w:rPr>
              <w:t>大会名</w:t>
            </w:r>
          </w:p>
        </w:tc>
        <w:tc>
          <w:tcPr>
            <w:tcW w:w="7266" w:type="dxa"/>
            <w:gridSpan w:val="7"/>
            <w:tcBorders>
              <w:bottom w:val="dashed" w:sz="4" w:space="0" w:color="auto"/>
            </w:tcBorders>
            <w:vAlign w:val="center"/>
          </w:tcPr>
          <w:p w:rsidR="00BD4DB1" w:rsidRPr="00F54D39" w:rsidRDefault="00BD4DB1" w:rsidP="00730D29"/>
        </w:tc>
      </w:tr>
      <w:tr w:rsidR="00BD4DB1" w:rsidRPr="00F54D39" w:rsidTr="00DF7A76">
        <w:trPr>
          <w:trHeight w:val="5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4DB1" w:rsidRPr="00F54D39" w:rsidRDefault="00BD4DB1" w:rsidP="00730D29">
            <w:pPr>
              <w:jc w:val="center"/>
            </w:pPr>
            <w:r w:rsidRPr="00F54D39">
              <w:rPr>
                <w:rFonts w:hint="eastAsia"/>
              </w:rPr>
              <w:t>（主催者名）</w:t>
            </w:r>
          </w:p>
        </w:tc>
        <w:tc>
          <w:tcPr>
            <w:tcW w:w="726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82F" w:rsidRPr="00F54D39" w:rsidRDefault="00A5682F" w:rsidP="00730D29"/>
        </w:tc>
      </w:tr>
      <w:tr w:rsidR="00A5682F" w:rsidRPr="00F54D39" w:rsidTr="00DF7A76">
        <w:trPr>
          <w:trHeight w:val="567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A5682F" w:rsidRPr="00F54D39" w:rsidRDefault="00674270" w:rsidP="00730D29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266" w:type="dxa"/>
            <w:gridSpan w:val="7"/>
            <w:tcBorders>
              <w:top w:val="dashed" w:sz="4" w:space="0" w:color="auto"/>
            </w:tcBorders>
            <w:vAlign w:val="center"/>
          </w:tcPr>
          <w:p w:rsidR="00A5682F" w:rsidRDefault="00A5682F" w:rsidP="00730D29"/>
        </w:tc>
      </w:tr>
      <w:tr w:rsidR="00FF699A" w:rsidRPr="00F54D39" w:rsidTr="00DF7A76">
        <w:trPr>
          <w:trHeight w:val="567"/>
        </w:trPr>
        <w:tc>
          <w:tcPr>
            <w:tcW w:w="1809" w:type="dxa"/>
            <w:vMerge w:val="restart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利用希望日時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第１希望日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第２希望日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第３希望日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ind w:right="-72"/>
              <w:jc w:val="center"/>
            </w:pPr>
            <w:r w:rsidRPr="00F54D39">
              <w:rPr>
                <w:rFonts w:hint="eastAsia"/>
              </w:rPr>
              <w:t>利用時間</w:t>
            </w:r>
          </w:p>
        </w:tc>
      </w:tr>
      <w:tr w:rsidR="00F9149C" w:rsidRPr="00F54D39" w:rsidTr="00DF7A76">
        <w:trPr>
          <w:trHeight w:val="567"/>
        </w:trPr>
        <w:tc>
          <w:tcPr>
            <w:tcW w:w="1809" w:type="dxa"/>
            <w:vMerge/>
            <w:vAlign w:val="center"/>
          </w:tcPr>
          <w:p w:rsidR="00F9149C" w:rsidRPr="00F54D39" w:rsidRDefault="00F9149C" w:rsidP="00FF69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54D39" w:rsidP="00F54D39">
            <w:pPr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F699A" w:rsidRPr="00F54D39" w:rsidTr="00DF7A76">
        <w:trPr>
          <w:trHeight w:val="567"/>
        </w:trPr>
        <w:tc>
          <w:tcPr>
            <w:tcW w:w="1809" w:type="dxa"/>
            <w:vMerge/>
            <w:vAlign w:val="center"/>
          </w:tcPr>
          <w:p w:rsidR="00FF699A" w:rsidRPr="00F54D39" w:rsidRDefault="00FF699A" w:rsidP="00FF699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9149C" w:rsidRPr="00F54D39" w:rsidTr="00DF7A76">
        <w:trPr>
          <w:trHeight w:val="567"/>
        </w:trPr>
        <w:tc>
          <w:tcPr>
            <w:tcW w:w="1809" w:type="dxa"/>
            <w:vMerge/>
            <w:vAlign w:val="center"/>
          </w:tcPr>
          <w:p w:rsidR="00F9149C" w:rsidRPr="00F54D39" w:rsidRDefault="00F9149C" w:rsidP="00FF699A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dashed" w:sz="4" w:space="0" w:color="auto"/>
            </w:tcBorders>
            <w:vAlign w:val="center"/>
          </w:tcPr>
          <w:p w:rsidR="00F9149C" w:rsidRPr="00F54D39" w:rsidRDefault="00F54D39" w:rsidP="00FF699A">
            <w:pPr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F699A" w:rsidRPr="00F54D39" w:rsidTr="00DF7A76">
        <w:trPr>
          <w:trHeight w:val="567"/>
        </w:trPr>
        <w:tc>
          <w:tcPr>
            <w:tcW w:w="1809" w:type="dxa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参加人員</w:t>
            </w:r>
          </w:p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>参加団体数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3969" w:type="dxa"/>
            <w:gridSpan w:val="5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大人　　　人、子供　　　人</w:t>
            </w:r>
          </w:p>
        </w:tc>
        <w:tc>
          <w:tcPr>
            <w:tcW w:w="1135" w:type="dxa"/>
            <w:vAlign w:val="center"/>
          </w:tcPr>
          <w:p w:rsidR="00FF699A" w:rsidRPr="00F54D39" w:rsidRDefault="00FF699A" w:rsidP="00F54D39">
            <w:pPr>
              <w:jc w:val="center"/>
            </w:pPr>
            <w:r w:rsidRPr="00F54D39">
              <w:rPr>
                <w:rFonts w:hint="eastAsia"/>
              </w:rPr>
              <w:t>団体数</w:t>
            </w:r>
          </w:p>
        </w:tc>
        <w:tc>
          <w:tcPr>
            <w:tcW w:w="2162" w:type="dxa"/>
            <w:vAlign w:val="center"/>
          </w:tcPr>
          <w:p w:rsidR="00FF699A" w:rsidRPr="00F54D39" w:rsidRDefault="00FF699A" w:rsidP="00FF699A">
            <w:pPr>
              <w:jc w:val="center"/>
            </w:pPr>
          </w:p>
        </w:tc>
      </w:tr>
      <w:tr w:rsidR="00BD29D0" w:rsidRPr="00F54D39" w:rsidTr="00DF7A76">
        <w:trPr>
          <w:trHeight w:val="567"/>
        </w:trPr>
        <w:tc>
          <w:tcPr>
            <w:tcW w:w="1809" w:type="dxa"/>
            <w:vAlign w:val="center"/>
          </w:tcPr>
          <w:p w:rsidR="00BD29D0" w:rsidRPr="00F54D39" w:rsidRDefault="00BD29D0" w:rsidP="00FF699A">
            <w:pPr>
              <w:jc w:val="center"/>
            </w:pPr>
            <w:r>
              <w:rPr>
                <w:rFonts w:hint="eastAsia"/>
              </w:rPr>
              <w:t>備品の利用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29D0" w:rsidRPr="00F54D39" w:rsidRDefault="00BD29D0" w:rsidP="00FF699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D29D0" w:rsidRPr="00F54D39" w:rsidRDefault="00BD29D0" w:rsidP="00BD29D0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4147" w:type="dxa"/>
            <w:gridSpan w:val="4"/>
            <w:tcBorders>
              <w:left w:val="dashed" w:sz="4" w:space="0" w:color="auto"/>
            </w:tcBorders>
            <w:vAlign w:val="center"/>
          </w:tcPr>
          <w:p w:rsidR="00BD29D0" w:rsidRPr="00F54D39" w:rsidRDefault="00BD29D0" w:rsidP="00FF699A"/>
        </w:tc>
      </w:tr>
      <w:tr w:rsidR="00FF699A" w:rsidRPr="00F54D39" w:rsidTr="00FF699A">
        <w:trPr>
          <w:trHeight w:val="794"/>
        </w:trPr>
        <w:tc>
          <w:tcPr>
            <w:tcW w:w="1809" w:type="dxa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その他</w:t>
            </w:r>
          </w:p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連絡事項等</w:t>
            </w:r>
          </w:p>
        </w:tc>
        <w:tc>
          <w:tcPr>
            <w:tcW w:w="7266" w:type="dxa"/>
            <w:gridSpan w:val="7"/>
            <w:vAlign w:val="center"/>
          </w:tcPr>
          <w:p w:rsidR="00FF699A" w:rsidRPr="00F54D39" w:rsidRDefault="00FF699A" w:rsidP="00FF699A"/>
        </w:tc>
      </w:tr>
    </w:tbl>
    <w:p w:rsidR="00BB0153" w:rsidRDefault="00BB0153" w:rsidP="00AC5101">
      <w:r w:rsidRPr="00F54D39">
        <w:rPr>
          <w:rFonts w:hint="eastAsia"/>
        </w:rPr>
        <w:t>※大会要項を</w:t>
      </w:r>
      <w:r w:rsidR="00F14F2B">
        <w:rPr>
          <w:rFonts w:hint="eastAsia"/>
        </w:rPr>
        <w:t>必ず</w:t>
      </w:r>
      <w:r w:rsidRPr="00F54D39">
        <w:rPr>
          <w:rFonts w:hint="eastAsia"/>
        </w:rPr>
        <w:t>添付してください。</w:t>
      </w:r>
      <w:r w:rsidR="00045EE9">
        <w:rPr>
          <w:rFonts w:hint="eastAsia"/>
        </w:rPr>
        <w:t>例年</w:t>
      </w:r>
      <w:r w:rsidR="00F54D39" w:rsidRPr="00F54D39">
        <w:rPr>
          <w:rFonts w:hint="eastAsia"/>
        </w:rPr>
        <w:t>実施している時は、</w:t>
      </w:r>
      <w:r w:rsidRPr="00F54D39">
        <w:rPr>
          <w:rFonts w:hint="eastAsia"/>
        </w:rPr>
        <w:t>昨年度の</w:t>
      </w:r>
      <w:r w:rsidR="00AE06AB">
        <w:rPr>
          <w:rFonts w:hint="eastAsia"/>
        </w:rPr>
        <w:t>要項</w:t>
      </w:r>
      <w:r w:rsidRPr="00F54D39">
        <w:rPr>
          <w:rFonts w:hint="eastAsia"/>
        </w:rPr>
        <w:t>でも</w:t>
      </w:r>
      <w:r w:rsidR="00AE06AB">
        <w:rPr>
          <w:rFonts w:hint="eastAsia"/>
        </w:rPr>
        <w:t>かまいません</w:t>
      </w:r>
      <w:r w:rsidRPr="00F54D39">
        <w:rPr>
          <w:rFonts w:hint="eastAsia"/>
        </w:rPr>
        <w:t>。</w:t>
      </w:r>
    </w:p>
    <w:p w:rsidR="00A5682F" w:rsidRPr="00F54D39" w:rsidRDefault="00A5682F" w:rsidP="00AC5101">
      <w:r>
        <w:rPr>
          <w:rFonts w:hint="eastAsia"/>
        </w:rPr>
        <w:t>※施設利用できる時間は、午前</w:t>
      </w:r>
      <w:r>
        <w:rPr>
          <w:rFonts w:hint="eastAsia"/>
        </w:rPr>
        <w:t>9</w:t>
      </w:r>
      <w:r>
        <w:rPr>
          <w:rFonts w:hint="eastAsia"/>
        </w:rPr>
        <w:t>時から午後</w:t>
      </w:r>
      <w:r>
        <w:rPr>
          <w:rFonts w:hint="eastAsia"/>
        </w:rPr>
        <w:t>9</w:t>
      </w:r>
      <w:r>
        <w:rPr>
          <w:rFonts w:hint="eastAsia"/>
        </w:rPr>
        <w:t>時までです。</w:t>
      </w:r>
      <w:r w:rsidR="00674270">
        <w:rPr>
          <w:rFonts w:hint="eastAsia"/>
        </w:rPr>
        <w:t>時間外の利用はご相談ください。</w:t>
      </w:r>
    </w:p>
    <w:p w:rsidR="00BB0153" w:rsidRPr="00F54D39" w:rsidRDefault="00D41359" w:rsidP="00674270">
      <w:r>
        <w:rPr>
          <w:rFonts w:hint="eastAsia"/>
        </w:rPr>
        <w:t>※</w:t>
      </w:r>
      <w:r w:rsidR="00E0154C">
        <w:rPr>
          <w:rFonts w:hint="eastAsia"/>
        </w:rPr>
        <w:t>原則として、設備については</w:t>
      </w:r>
      <w:r>
        <w:rPr>
          <w:rFonts w:hint="eastAsia"/>
        </w:rPr>
        <w:t>利用者が準備することとなっています。</w:t>
      </w:r>
      <w:r w:rsidR="00E0154C">
        <w:rPr>
          <w:rFonts w:hint="eastAsia"/>
        </w:rPr>
        <w:t>設備によっては</w:t>
      </w:r>
      <w:r>
        <w:rPr>
          <w:rFonts w:hint="eastAsia"/>
        </w:rPr>
        <w:t>当日の操作説明等は対応できませんので、事前に相談をお願いします。</w:t>
      </w:r>
    </w:p>
    <w:sectPr w:rsidR="00BB0153" w:rsidRPr="00F54D39" w:rsidSect="00EA207E">
      <w:pgSz w:w="11906" w:h="16838" w:code="9"/>
      <w:pgMar w:top="79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80" w:rsidRDefault="00BD2180" w:rsidP="000D4B91">
      <w:r>
        <w:separator/>
      </w:r>
    </w:p>
  </w:endnote>
  <w:endnote w:type="continuationSeparator" w:id="0">
    <w:p w:rsidR="00BD2180" w:rsidRDefault="00BD2180" w:rsidP="000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80" w:rsidRDefault="00BD2180" w:rsidP="000D4B91">
      <w:r>
        <w:separator/>
      </w:r>
    </w:p>
  </w:footnote>
  <w:footnote w:type="continuationSeparator" w:id="0">
    <w:p w:rsidR="00BD2180" w:rsidRDefault="00BD2180" w:rsidP="000D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01"/>
    <w:rsid w:val="00045EE9"/>
    <w:rsid w:val="000638D6"/>
    <w:rsid w:val="000D4B91"/>
    <w:rsid w:val="001C359F"/>
    <w:rsid w:val="00264509"/>
    <w:rsid w:val="00293AC6"/>
    <w:rsid w:val="002C6310"/>
    <w:rsid w:val="002F0051"/>
    <w:rsid w:val="00330A3F"/>
    <w:rsid w:val="003322EA"/>
    <w:rsid w:val="00335B91"/>
    <w:rsid w:val="0037582D"/>
    <w:rsid w:val="00447CE6"/>
    <w:rsid w:val="00467FDB"/>
    <w:rsid w:val="00471E1A"/>
    <w:rsid w:val="004B1631"/>
    <w:rsid w:val="005057EA"/>
    <w:rsid w:val="00530FB2"/>
    <w:rsid w:val="00621F1F"/>
    <w:rsid w:val="00643792"/>
    <w:rsid w:val="00662504"/>
    <w:rsid w:val="00674270"/>
    <w:rsid w:val="006819F8"/>
    <w:rsid w:val="006960DF"/>
    <w:rsid w:val="006E3DEF"/>
    <w:rsid w:val="006F4FF6"/>
    <w:rsid w:val="00723CEF"/>
    <w:rsid w:val="00730D29"/>
    <w:rsid w:val="00733ED6"/>
    <w:rsid w:val="00772C2B"/>
    <w:rsid w:val="00843979"/>
    <w:rsid w:val="00867A78"/>
    <w:rsid w:val="00891BC2"/>
    <w:rsid w:val="00944FB9"/>
    <w:rsid w:val="009775FA"/>
    <w:rsid w:val="00980CCF"/>
    <w:rsid w:val="009A1F9D"/>
    <w:rsid w:val="009A4484"/>
    <w:rsid w:val="009C0FCE"/>
    <w:rsid w:val="00A5682F"/>
    <w:rsid w:val="00A71A38"/>
    <w:rsid w:val="00A84C71"/>
    <w:rsid w:val="00AC5101"/>
    <w:rsid w:val="00AE06AB"/>
    <w:rsid w:val="00B31A68"/>
    <w:rsid w:val="00B32446"/>
    <w:rsid w:val="00BB0153"/>
    <w:rsid w:val="00BD2180"/>
    <w:rsid w:val="00BD29D0"/>
    <w:rsid w:val="00BD4DB1"/>
    <w:rsid w:val="00C3274C"/>
    <w:rsid w:val="00C42CEB"/>
    <w:rsid w:val="00C453B5"/>
    <w:rsid w:val="00C5308C"/>
    <w:rsid w:val="00C74AD9"/>
    <w:rsid w:val="00D34275"/>
    <w:rsid w:val="00D36FA4"/>
    <w:rsid w:val="00D41359"/>
    <w:rsid w:val="00D6647C"/>
    <w:rsid w:val="00D711B5"/>
    <w:rsid w:val="00DB46B7"/>
    <w:rsid w:val="00DF7A76"/>
    <w:rsid w:val="00E0154C"/>
    <w:rsid w:val="00E671CC"/>
    <w:rsid w:val="00E75867"/>
    <w:rsid w:val="00EA207E"/>
    <w:rsid w:val="00F14F2B"/>
    <w:rsid w:val="00F54D39"/>
    <w:rsid w:val="00F72DAD"/>
    <w:rsid w:val="00F9149C"/>
    <w:rsid w:val="00F9191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462199"/>
  <w15:docId w15:val="{F7301A70-A597-4699-BA3F-59379CC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1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5101"/>
    <w:pPr>
      <w:jc w:val="center"/>
    </w:pPr>
  </w:style>
  <w:style w:type="character" w:customStyle="1" w:styleId="a5">
    <w:name w:val="記 (文字)"/>
    <w:basedOn w:val="a0"/>
    <w:link w:val="a4"/>
    <w:uiPriority w:val="99"/>
    <w:rsid w:val="00AC5101"/>
    <w:rPr>
      <w:sz w:val="24"/>
    </w:rPr>
  </w:style>
  <w:style w:type="paragraph" w:styleId="a6">
    <w:name w:val="Closing"/>
    <w:basedOn w:val="a"/>
    <w:link w:val="a7"/>
    <w:uiPriority w:val="99"/>
    <w:unhideWhenUsed/>
    <w:rsid w:val="00AC5101"/>
    <w:pPr>
      <w:jc w:val="right"/>
    </w:pPr>
  </w:style>
  <w:style w:type="character" w:customStyle="1" w:styleId="a7">
    <w:name w:val="結語 (文字)"/>
    <w:basedOn w:val="a0"/>
    <w:link w:val="a6"/>
    <w:uiPriority w:val="99"/>
    <w:rsid w:val="00AC5101"/>
    <w:rPr>
      <w:sz w:val="24"/>
    </w:rPr>
  </w:style>
  <w:style w:type="paragraph" w:styleId="a8">
    <w:name w:val="header"/>
    <w:basedOn w:val="a"/>
    <w:link w:val="a9"/>
    <w:uiPriority w:val="99"/>
    <w:unhideWhenUsed/>
    <w:rsid w:val="000D4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4B91"/>
    <w:rPr>
      <w:sz w:val="24"/>
    </w:rPr>
  </w:style>
  <w:style w:type="paragraph" w:styleId="aa">
    <w:name w:val="footer"/>
    <w:basedOn w:val="a"/>
    <w:link w:val="ab"/>
    <w:uiPriority w:val="99"/>
    <w:unhideWhenUsed/>
    <w:rsid w:val="000D4B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4B91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09g3511</cp:lastModifiedBy>
  <cp:revision>34</cp:revision>
  <cp:lastPrinted>2018-11-19T05:30:00Z</cp:lastPrinted>
  <dcterms:created xsi:type="dcterms:W3CDTF">2017-01-04T00:24:00Z</dcterms:created>
  <dcterms:modified xsi:type="dcterms:W3CDTF">2022-03-21T23:27:00Z</dcterms:modified>
</cp:coreProperties>
</file>