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7F" w:rsidRPr="00A112F7" w:rsidRDefault="00D2127F" w:rsidP="00D2127F">
      <w:pPr>
        <w:spacing w:afterLines="50" w:after="190"/>
        <w:ind w:left="2102" w:hangingChars="800" w:hanging="2102"/>
        <w:jc w:val="center"/>
        <w:rPr>
          <w:rFonts w:ascii="UD デジタル 教科書体 N-R" w:eastAsia="UD デジタル 教科書体 N-R" w:hAnsi="ＭＳ 明朝"/>
          <w:sz w:val="24"/>
          <w:szCs w:val="24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>＜　平川あどの祭り　出店申込書　＞</w:t>
      </w:r>
    </w:p>
    <w:p w:rsidR="00D2127F" w:rsidRPr="00A112F7" w:rsidRDefault="00D2127F" w:rsidP="00D2127F">
      <w:pPr>
        <w:ind w:left="2102" w:hangingChars="800" w:hanging="2102"/>
        <w:jc w:val="center"/>
        <w:rPr>
          <w:rFonts w:ascii="UD デジタル 教科書体 N-R" w:eastAsia="UD デジタル 教科書体 N-R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654"/>
        <w:gridCol w:w="1423"/>
        <w:gridCol w:w="3123"/>
      </w:tblGrid>
      <w:tr w:rsidR="00D2127F" w:rsidRPr="00A112F7" w:rsidTr="00424120">
        <w:trPr>
          <w:jc w:val="center"/>
        </w:trPr>
        <w:tc>
          <w:tcPr>
            <w:tcW w:w="1498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654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14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1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2127F" w:rsidRPr="00A112F7" w:rsidTr="00424120">
        <w:trPr>
          <w:trHeight w:val="880"/>
          <w:jc w:val="center"/>
        </w:trPr>
        <w:tc>
          <w:tcPr>
            <w:tcW w:w="1498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654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14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出店名</w:t>
            </w:r>
          </w:p>
        </w:tc>
        <w:tc>
          <w:tcPr>
            <w:tcW w:w="31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2127F" w:rsidRPr="00A112F7" w:rsidTr="001610FD">
        <w:trPr>
          <w:trHeight w:val="1259"/>
          <w:jc w:val="center"/>
        </w:trPr>
        <w:tc>
          <w:tcPr>
            <w:tcW w:w="1498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00" w:type="dxa"/>
            <w:gridSpan w:val="3"/>
          </w:tcPr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〒</w:t>
            </w:r>
          </w:p>
        </w:tc>
      </w:tr>
      <w:tr w:rsidR="00D2127F" w:rsidRPr="00A112F7" w:rsidTr="00424120">
        <w:trPr>
          <w:trHeight w:val="693"/>
          <w:jc w:val="center"/>
        </w:trPr>
        <w:tc>
          <w:tcPr>
            <w:tcW w:w="1498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654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1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2127F" w:rsidRPr="00A112F7" w:rsidTr="00424120">
        <w:trPr>
          <w:trHeight w:val="728"/>
          <w:jc w:val="center"/>
        </w:trPr>
        <w:tc>
          <w:tcPr>
            <w:tcW w:w="1498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654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E‐mail</w:t>
            </w:r>
          </w:p>
        </w:tc>
        <w:tc>
          <w:tcPr>
            <w:tcW w:w="3123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2127F" w:rsidRPr="00A112F7" w:rsidTr="001610FD">
        <w:trPr>
          <w:trHeight w:val="2313"/>
          <w:jc w:val="center"/>
        </w:trPr>
        <w:tc>
          <w:tcPr>
            <w:tcW w:w="1498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出店内容</w:t>
            </w: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（品目）</w:t>
            </w: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・調理の有無　　１．有　　　２．無</w:t>
            </w:r>
          </w:p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2127F" w:rsidRPr="00A112F7" w:rsidTr="001610FD">
        <w:trPr>
          <w:trHeight w:val="2488"/>
          <w:jc w:val="center"/>
        </w:trPr>
        <w:tc>
          <w:tcPr>
            <w:tcW w:w="1498" w:type="dxa"/>
          </w:tcPr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火気使用</w:t>
            </w: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・発電機　　　１．使用する　　２．使用しない</w:t>
            </w:r>
          </w:p>
          <w:p w:rsidR="00D2127F" w:rsidRPr="00A112F7" w:rsidRDefault="00D2127F" w:rsidP="001610FD">
            <w:pPr>
              <w:ind w:firstLineChars="300" w:firstLine="788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D2127F" w:rsidRPr="00A112F7" w:rsidRDefault="00D2127F" w:rsidP="001610FD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・火気器具　　１．ガスコンロ　　　２．炭</w:t>
            </w:r>
          </w:p>
          <w:p w:rsidR="00D2127F" w:rsidRPr="00A112F7" w:rsidRDefault="00D2127F" w:rsidP="001610FD">
            <w:pPr>
              <w:ind w:firstLineChars="700" w:firstLine="1839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３．電熱器コンロ</w:t>
            </w:r>
          </w:p>
          <w:p w:rsidR="00D2127F" w:rsidRPr="00A112F7" w:rsidRDefault="00D2127F" w:rsidP="001610FD">
            <w:pPr>
              <w:ind w:firstLineChars="700" w:firstLine="1839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112F7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４．その他（　　　　　　　　　　　　　　）</w:t>
            </w:r>
          </w:p>
        </w:tc>
      </w:tr>
    </w:tbl>
    <w:p w:rsidR="00D2127F" w:rsidRPr="00A112F7" w:rsidRDefault="00D2127F" w:rsidP="00D2127F">
      <w:pPr>
        <w:ind w:left="2102" w:hangingChars="800" w:hanging="2102"/>
        <w:rPr>
          <w:rFonts w:ascii="UD デジタル 教科書体 N-R" w:eastAsia="UD デジタル 教科書体 N-R" w:hAnsi="ＭＳ 明朝"/>
          <w:sz w:val="24"/>
          <w:szCs w:val="24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</w:p>
    <w:p w:rsidR="00D2127F" w:rsidRPr="00A112F7" w:rsidRDefault="00D2127F" w:rsidP="00D2127F">
      <w:pPr>
        <w:ind w:leftChars="100" w:left="2072" w:hangingChars="700" w:hanging="1839"/>
        <w:rPr>
          <w:rFonts w:ascii="UD デジタル 教科書体 N-R" w:eastAsia="UD デジタル 教科書体 N-R" w:hAnsi="ＭＳ 明朝"/>
          <w:sz w:val="24"/>
          <w:szCs w:val="24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>※下記は、記入しないでください。</w:t>
      </w:r>
    </w:p>
    <w:p w:rsidR="00D2127F" w:rsidRPr="00A112F7" w:rsidRDefault="00D2127F" w:rsidP="00D2127F">
      <w:pPr>
        <w:ind w:left="2102" w:hangingChars="800" w:hanging="2102"/>
        <w:rPr>
          <w:rFonts w:ascii="UD デジタル 教科書体 N-R" w:eastAsia="UD デジタル 教科書体 N-R" w:hAnsi="ＭＳ 明朝"/>
          <w:sz w:val="24"/>
          <w:szCs w:val="24"/>
          <w:lang w:eastAsia="zh-CN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</w:t>
      </w:r>
      <w:r w:rsidRPr="00A112F7">
        <w:rPr>
          <w:rFonts w:ascii="UD デジタル 教科書体 N-R" w:eastAsia="UD デジタル 教科書体 N-R" w:hAnsi="ＭＳ 明朝" w:hint="eastAsia"/>
          <w:sz w:val="24"/>
          <w:szCs w:val="24"/>
          <w:lang w:eastAsia="zh-CN"/>
        </w:rPr>
        <w:t xml:space="preserve">受付日　　</w:t>
      </w: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</w:t>
      </w:r>
      <w:r w:rsidRPr="00A112F7">
        <w:rPr>
          <w:rFonts w:ascii="UD デジタル 教科書体 N-R" w:eastAsia="UD デジタル 教科書体 N-R" w:hAnsi="ＭＳ 明朝" w:hint="eastAsia"/>
          <w:sz w:val="24"/>
          <w:szCs w:val="24"/>
          <w:lang w:eastAsia="zh-CN"/>
        </w:rPr>
        <w:t xml:space="preserve">年　　　月　　　日　　</w:t>
      </w:r>
      <w:bookmarkStart w:id="0" w:name="_GoBack"/>
      <w:bookmarkEnd w:id="0"/>
      <w:r w:rsidRPr="00A112F7">
        <w:rPr>
          <w:rFonts w:ascii="UD デジタル 教科書体 N-R" w:eastAsia="UD デジタル 教科書体 N-R" w:hAnsi="ＭＳ 明朝" w:hint="eastAsia"/>
          <w:sz w:val="24"/>
          <w:szCs w:val="24"/>
          <w:lang w:eastAsia="zh-CN"/>
        </w:rPr>
        <w:t xml:space="preserve">　</w:t>
      </w:r>
      <w:r w:rsidRPr="00A112F7">
        <w:rPr>
          <w:rFonts w:ascii="UD デジタル 教科書体 N-R" w:eastAsia="UD デジタル 教科書体 N-R" w:hAnsi="ＭＳ 明朝" w:hint="eastAsia"/>
          <w:sz w:val="24"/>
          <w:szCs w:val="24"/>
          <w:u w:val="single"/>
          <w:lang w:eastAsia="zh-CN"/>
        </w:rPr>
        <w:t xml:space="preserve">受付番号　　　　　　　</w:t>
      </w:r>
    </w:p>
    <w:p w:rsidR="00D2127F" w:rsidRPr="00A112F7" w:rsidRDefault="00D2127F" w:rsidP="00D2127F">
      <w:pPr>
        <w:ind w:left="2102" w:hangingChars="800" w:hanging="2102"/>
        <w:rPr>
          <w:rFonts w:ascii="UD デジタル 教科書体 N-R" w:eastAsia="UD デジタル 教科書体 N-R" w:hAnsi="ＭＳ 明朝"/>
          <w:sz w:val="24"/>
          <w:szCs w:val="24"/>
          <w:lang w:eastAsia="zh-CN"/>
        </w:rPr>
      </w:pPr>
    </w:p>
    <w:p w:rsidR="00D2127F" w:rsidRPr="00A112F7" w:rsidRDefault="00D2127F" w:rsidP="00D2127F">
      <w:pPr>
        <w:ind w:left="2102" w:hangingChars="800" w:hanging="2102"/>
        <w:rPr>
          <w:rFonts w:ascii="UD デジタル 教科書体 N-R" w:eastAsia="UD デジタル 教科書体 N-R" w:hAnsi="ＭＳ 明朝"/>
          <w:sz w:val="24"/>
          <w:szCs w:val="24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  <w:lang w:eastAsia="zh-CN"/>
        </w:rPr>
        <w:t xml:space="preserve">　　　　　　　</w:t>
      </w: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臨時飲食店許可証　　　有　・　無（不要）　　　　　</w:t>
      </w:r>
    </w:p>
    <w:p w:rsidR="00D2127F" w:rsidRPr="00A112F7" w:rsidRDefault="00D2127F" w:rsidP="00D2127F">
      <w:pPr>
        <w:ind w:left="2102" w:hangingChars="800" w:hanging="2102"/>
        <w:rPr>
          <w:rFonts w:ascii="UD デジタル 教科書体 N-R" w:eastAsia="UD デジタル 教科書体 N-R" w:hAnsi="ＭＳ 明朝"/>
          <w:sz w:val="24"/>
          <w:szCs w:val="24"/>
          <w:u w:val="single"/>
        </w:rPr>
      </w:pPr>
      <w:r w:rsidRPr="00A112F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　　　写真の提出　　　　　　有　・　無　</w:t>
      </w:r>
    </w:p>
    <w:p w:rsidR="007E4C74" w:rsidRPr="00D2127F" w:rsidRDefault="007E4C74"/>
    <w:sectPr w:rsidR="007E4C74" w:rsidRPr="00D2127F" w:rsidSect="00C52B05">
      <w:pgSz w:w="11906" w:h="16838" w:code="9"/>
      <w:pgMar w:top="851" w:right="1418" w:bottom="851" w:left="1418" w:header="851" w:footer="992" w:gutter="0"/>
      <w:cols w:space="425"/>
      <w:docGrid w:type="linesAndChars" w:linePitch="38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7F" w:rsidRDefault="00D2127F" w:rsidP="00D2127F">
      <w:r>
        <w:separator/>
      </w:r>
    </w:p>
  </w:endnote>
  <w:endnote w:type="continuationSeparator" w:id="0">
    <w:p w:rsidR="00D2127F" w:rsidRDefault="00D2127F" w:rsidP="00D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7F" w:rsidRDefault="00D2127F" w:rsidP="00D2127F">
      <w:r>
        <w:separator/>
      </w:r>
    </w:p>
  </w:footnote>
  <w:footnote w:type="continuationSeparator" w:id="0">
    <w:p w:rsidR="00D2127F" w:rsidRDefault="00D2127F" w:rsidP="00D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B"/>
    <w:rsid w:val="00007A4B"/>
    <w:rsid w:val="00424120"/>
    <w:rsid w:val="007E4C74"/>
    <w:rsid w:val="00D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127950-ADBE-46FD-935A-8C5AD85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27F"/>
  </w:style>
  <w:style w:type="paragraph" w:styleId="a5">
    <w:name w:val="footer"/>
    <w:basedOn w:val="a"/>
    <w:link w:val="a6"/>
    <w:uiPriority w:val="99"/>
    <w:unhideWhenUsed/>
    <w:rsid w:val="00D2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27F"/>
  </w:style>
  <w:style w:type="table" w:styleId="a7">
    <w:name w:val="Table Grid"/>
    <w:basedOn w:val="a1"/>
    <w:uiPriority w:val="39"/>
    <w:rsid w:val="00D2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Dynabook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0647</dc:creator>
  <cp:keywords/>
  <dc:description/>
  <cp:lastModifiedBy>0647</cp:lastModifiedBy>
  <cp:revision>3</cp:revision>
  <dcterms:created xsi:type="dcterms:W3CDTF">2023-06-13T02:38:00Z</dcterms:created>
  <dcterms:modified xsi:type="dcterms:W3CDTF">2023-06-13T02:39:00Z</dcterms:modified>
</cp:coreProperties>
</file>